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9E31" w14:textId="77777777" w:rsidR="00773DBE" w:rsidRDefault="00902911" w:rsidP="00946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94698C" w:rsidRPr="0094698C">
        <w:rPr>
          <w:b/>
          <w:sz w:val="28"/>
          <w:szCs w:val="28"/>
        </w:rPr>
        <w:t xml:space="preserve">Citadel </w:t>
      </w:r>
      <w:r>
        <w:rPr>
          <w:b/>
          <w:sz w:val="28"/>
          <w:szCs w:val="28"/>
        </w:rPr>
        <w:t xml:space="preserve">Department of </w:t>
      </w:r>
      <w:r w:rsidR="0094698C" w:rsidRPr="0094698C">
        <w:rPr>
          <w:b/>
          <w:sz w:val="28"/>
          <w:szCs w:val="28"/>
        </w:rPr>
        <w:t>Public Safety Incident Report Log</w:t>
      </w:r>
    </w:p>
    <w:p w14:paraId="73457CF6" w14:textId="77777777" w:rsidR="0094698C" w:rsidRDefault="0094698C" w:rsidP="0094698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04"/>
        <w:gridCol w:w="706"/>
        <w:gridCol w:w="3437"/>
        <w:gridCol w:w="2474"/>
        <w:gridCol w:w="2916"/>
        <w:gridCol w:w="1637"/>
      </w:tblGrid>
      <w:tr w:rsidR="0094698C" w14:paraId="4DBF72D9" w14:textId="77777777" w:rsidTr="00180118">
        <w:tc>
          <w:tcPr>
            <w:tcW w:w="1616" w:type="dxa"/>
            <w:shd w:val="clear" w:color="auto" w:fill="DDD9C3" w:themeFill="background2" w:themeFillShade="E6"/>
            <w:vAlign w:val="center"/>
          </w:tcPr>
          <w:p w14:paraId="4BD7EE4A" w14:textId="77777777" w:rsidR="0094698C" w:rsidRPr="0094698C" w:rsidRDefault="0094698C" w:rsidP="0094698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04" w:type="dxa"/>
            <w:shd w:val="clear" w:color="auto" w:fill="DDD9C3" w:themeFill="background2" w:themeFillShade="E6"/>
            <w:vAlign w:val="center"/>
          </w:tcPr>
          <w:p w14:paraId="35DD6FB7" w14:textId="77777777" w:rsidR="0094698C" w:rsidRPr="0094698C" w:rsidRDefault="0094698C" w:rsidP="0094698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06" w:type="dxa"/>
            <w:shd w:val="clear" w:color="auto" w:fill="DDD9C3" w:themeFill="background2" w:themeFillShade="E6"/>
            <w:vAlign w:val="center"/>
          </w:tcPr>
          <w:p w14:paraId="0B13895D" w14:textId="77777777" w:rsidR="0094698C" w:rsidRPr="0094698C" w:rsidRDefault="0094698C" w:rsidP="009469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DD9C3" w:themeFill="background2" w:themeFillShade="E6"/>
            <w:vAlign w:val="center"/>
          </w:tcPr>
          <w:p w14:paraId="07896C03" w14:textId="77777777" w:rsidR="0094698C" w:rsidRPr="0094698C" w:rsidRDefault="0094698C" w:rsidP="0094698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474" w:type="dxa"/>
            <w:shd w:val="clear" w:color="auto" w:fill="DDD9C3" w:themeFill="background2" w:themeFillShade="E6"/>
            <w:vAlign w:val="center"/>
          </w:tcPr>
          <w:p w14:paraId="3E015D8C" w14:textId="77777777" w:rsidR="0094698C" w:rsidRPr="0094698C" w:rsidRDefault="0094698C" w:rsidP="0094698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16" w:type="dxa"/>
            <w:shd w:val="clear" w:color="auto" w:fill="DDD9C3" w:themeFill="background2" w:themeFillShade="E6"/>
            <w:vAlign w:val="center"/>
          </w:tcPr>
          <w:p w14:paraId="556E8F03" w14:textId="77777777" w:rsidR="0094698C" w:rsidRPr="0094698C" w:rsidRDefault="0094698C" w:rsidP="0094698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7" w:type="dxa"/>
            <w:shd w:val="clear" w:color="auto" w:fill="DDD9C3" w:themeFill="background2" w:themeFillShade="E6"/>
            <w:vAlign w:val="center"/>
          </w:tcPr>
          <w:p w14:paraId="0D71470D" w14:textId="77777777" w:rsidR="0094698C" w:rsidRPr="0094698C" w:rsidRDefault="0094698C" w:rsidP="009469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9B4D8C" w14:paraId="0323750B" w14:textId="77777777" w:rsidTr="00180118">
        <w:tc>
          <w:tcPr>
            <w:tcW w:w="1616" w:type="dxa"/>
            <w:vAlign w:val="center"/>
          </w:tcPr>
          <w:p w14:paraId="44A5C05B" w14:textId="77777777" w:rsidR="009B4D8C" w:rsidRDefault="009B4D8C" w:rsidP="002A577C">
            <w:pPr>
              <w:jc w:val="center"/>
              <w:rPr>
                <w:b/>
                <w:sz w:val="20"/>
                <w:szCs w:val="20"/>
              </w:rPr>
            </w:pPr>
          </w:p>
          <w:p w14:paraId="25D12E83" w14:textId="03D2C75F" w:rsidR="002A577C" w:rsidRPr="00C67A81" w:rsidRDefault="002038DB" w:rsidP="002A5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01-11-2025</w:t>
            </w:r>
          </w:p>
        </w:tc>
        <w:tc>
          <w:tcPr>
            <w:tcW w:w="1604" w:type="dxa"/>
            <w:vAlign w:val="center"/>
          </w:tcPr>
          <w:p w14:paraId="64F22E0E" w14:textId="4901D353" w:rsidR="009B4D8C" w:rsidRPr="00C67A81" w:rsidRDefault="008B2A26" w:rsidP="0090291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06" w:type="dxa"/>
            <w:vAlign w:val="center"/>
          </w:tcPr>
          <w:p w14:paraId="39DDC074" w14:textId="77777777" w:rsidR="009B4D8C" w:rsidRPr="00C67A81" w:rsidRDefault="009B4D8C" w:rsidP="00E56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0B2CF52A" w14:textId="40E539CF" w:rsidR="009B4D8C" w:rsidRPr="00C67A81" w:rsidRDefault="002038DB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NRP-SCAM</w:t>
            </w:r>
          </w:p>
        </w:tc>
        <w:tc>
          <w:tcPr>
            <w:tcW w:w="2474" w:type="dxa"/>
            <w:vAlign w:val="center"/>
          </w:tcPr>
          <w:p w14:paraId="56C6099F" w14:textId="5FECAF9C" w:rsidR="009B4D8C" w:rsidRPr="00C67A81" w:rsidRDefault="002038DB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SANSBURY</w:t>
            </w:r>
          </w:p>
        </w:tc>
        <w:tc>
          <w:tcPr>
            <w:tcW w:w="2916" w:type="dxa"/>
            <w:vAlign w:val="center"/>
          </w:tcPr>
          <w:p w14:paraId="066C0FE7" w14:textId="448DEC1D" w:rsidR="009B4D8C" w:rsidRPr="00C67A81" w:rsidRDefault="00AB6DF2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 Moultrie/Campus</w:t>
            </w:r>
          </w:p>
        </w:tc>
        <w:tc>
          <w:tcPr>
            <w:tcW w:w="1637" w:type="dxa"/>
            <w:vAlign w:val="center"/>
          </w:tcPr>
          <w:p w14:paraId="7AAABD0C" w14:textId="0106439E" w:rsidR="009B4D8C" w:rsidRPr="00C67A81" w:rsidRDefault="00AB6DF2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$50</w:t>
            </w:r>
          </w:p>
        </w:tc>
      </w:tr>
      <w:tr w:rsidR="00180118" w14:paraId="17D42157" w14:textId="77777777" w:rsidTr="00180118">
        <w:tc>
          <w:tcPr>
            <w:tcW w:w="1616" w:type="dxa"/>
            <w:vAlign w:val="center"/>
          </w:tcPr>
          <w:p w14:paraId="024DC7E5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7CFA45B3" w14:textId="5038D515" w:rsidR="00180118" w:rsidRPr="00C67A81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01-15-2025</w:t>
            </w:r>
          </w:p>
        </w:tc>
        <w:tc>
          <w:tcPr>
            <w:tcW w:w="1604" w:type="dxa"/>
            <w:vAlign w:val="center"/>
          </w:tcPr>
          <w:p w14:paraId="2850ECFE" w14:textId="4B76DD11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706" w:type="dxa"/>
            <w:vAlign w:val="center"/>
          </w:tcPr>
          <w:p w14:paraId="43A0A01E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042B828F" w14:textId="3ED209F3" w:rsidR="00180118" w:rsidRPr="00C67A81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UNAUTHORIZED CAMERAS</w:t>
            </w:r>
          </w:p>
        </w:tc>
        <w:tc>
          <w:tcPr>
            <w:tcW w:w="2474" w:type="dxa"/>
            <w:vAlign w:val="center"/>
          </w:tcPr>
          <w:p w14:paraId="143C4B65" w14:textId="1530C4F9" w:rsidR="00180118" w:rsidRPr="00C67A81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682511F1" w14:textId="7C779A04" w:rsidR="00180118" w:rsidRPr="00C67A81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Seignious Hall</w:t>
            </w:r>
          </w:p>
        </w:tc>
        <w:tc>
          <w:tcPr>
            <w:tcW w:w="1637" w:type="dxa"/>
            <w:vAlign w:val="center"/>
          </w:tcPr>
          <w:p w14:paraId="712E49DA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6D7EC684" w14:textId="77777777" w:rsidTr="00180118">
        <w:tc>
          <w:tcPr>
            <w:tcW w:w="1616" w:type="dxa"/>
            <w:vAlign w:val="center"/>
          </w:tcPr>
          <w:p w14:paraId="400FC4DF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380076AE" w14:textId="6D19F0AF" w:rsidR="00180118" w:rsidRPr="0094698C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01-15-2025</w:t>
            </w:r>
          </w:p>
        </w:tc>
        <w:tc>
          <w:tcPr>
            <w:tcW w:w="1604" w:type="dxa"/>
            <w:vAlign w:val="center"/>
          </w:tcPr>
          <w:p w14:paraId="04D5B89F" w14:textId="1E936F20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003</w:t>
            </w:r>
          </w:p>
        </w:tc>
        <w:tc>
          <w:tcPr>
            <w:tcW w:w="706" w:type="dxa"/>
            <w:vAlign w:val="center"/>
          </w:tcPr>
          <w:p w14:paraId="16186336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40A2D1FA" w14:textId="1CFBE8F3" w:rsidR="00180118" w:rsidRPr="0094698C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UNAUTHORIZED ENTRY</w:t>
            </w:r>
          </w:p>
        </w:tc>
        <w:tc>
          <w:tcPr>
            <w:tcW w:w="2474" w:type="dxa"/>
            <w:vAlign w:val="center"/>
          </w:tcPr>
          <w:p w14:paraId="415E48F9" w14:textId="785CAA81" w:rsidR="00180118" w:rsidRPr="0094698C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HART</w:t>
            </w:r>
          </w:p>
        </w:tc>
        <w:tc>
          <w:tcPr>
            <w:tcW w:w="2916" w:type="dxa"/>
            <w:vAlign w:val="center"/>
          </w:tcPr>
          <w:p w14:paraId="59225A89" w14:textId="4736E626" w:rsidR="00180118" w:rsidRPr="0094698C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Watts Barracks</w:t>
            </w:r>
          </w:p>
        </w:tc>
        <w:tc>
          <w:tcPr>
            <w:tcW w:w="1637" w:type="dxa"/>
            <w:vAlign w:val="center"/>
          </w:tcPr>
          <w:p w14:paraId="15F8310F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4D343E73" w14:textId="77777777" w:rsidTr="00180118">
        <w:tc>
          <w:tcPr>
            <w:tcW w:w="1616" w:type="dxa"/>
            <w:vAlign w:val="center"/>
          </w:tcPr>
          <w:p w14:paraId="3392AD64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1D129D7D" w14:textId="5420F3FD" w:rsidR="00180118" w:rsidRPr="0094698C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01-16-2025</w:t>
            </w:r>
          </w:p>
        </w:tc>
        <w:tc>
          <w:tcPr>
            <w:tcW w:w="1604" w:type="dxa"/>
            <w:vAlign w:val="center"/>
          </w:tcPr>
          <w:p w14:paraId="6E3074D0" w14:textId="38031E33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004</w:t>
            </w:r>
          </w:p>
        </w:tc>
        <w:tc>
          <w:tcPr>
            <w:tcW w:w="706" w:type="dxa"/>
            <w:vAlign w:val="center"/>
          </w:tcPr>
          <w:p w14:paraId="53FE3670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5A7B4FA9" w14:textId="2120D792" w:rsidR="00180118" w:rsidRPr="0094698C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 HARRASSMENT</w:t>
            </w:r>
          </w:p>
        </w:tc>
        <w:tc>
          <w:tcPr>
            <w:tcW w:w="2474" w:type="dxa"/>
            <w:vAlign w:val="center"/>
          </w:tcPr>
          <w:p w14:paraId="47ABF297" w14:textId="7C75359E" w:rsidR="00180118" w:rsidRPr="0094698C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2A866FC9" w14:textId="08F9F4CC" w:rsidR="00180118" w:rsidRPr="0094698C" w:rsidRDefault="00E56B3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Human Resources</w:t>
            </w:r>
          </w:p>
        </w:tc>
        <w:tc>
          <w:tcPr>
            <w:tcW w:w="1637" w:type="dxa"/>
            <w:vAlign w:val="center"/>
          </w:tcPr>
          <w:p w14:paraId="027B3F33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5BBDD96D" w14:textId="77777777" w:rsidTr="00180118">
        <w:tc>
          <w:tcPr>
            <w:tcW w:w="1616" w:type="dxa"/>
            <w:vAlign w:val="center"/>
          </w:tcPr>
          <w:p w14:paraId="684CA116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5ECCBBA2" w14:textId="2F3469AC" w:rsidR="00180118" w:rsidRPr="0094698C" w:rsidRDefault="00FB215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01-24-2025</w:t>
            </w:r>
          </w:p>
        </w:tc>
        <w:tc>
          <w:tcPr>
            <w:tcW w:w="1604" w:type="dxa"/>
            <w:vAlign w:val="center"/>
          </w:tcPr>
          <w:p w14:paraId="6F470C3E" w14:textId="25C23CDB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706" w:type="dxa"/>
            <w:vAlign w:val="center"/>
          </w:tcPr>
          <w:p w14:paraId="13AD90ED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049D84E1" w14:textId="396380C7" w:rsidR="00180118" w:rsidRPr="0094698C" w:rsidRDefault="00FB215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CONTRABAND VAPE PEN</w:t>
            </w:r>
          </w:p>
        </w:tc>
        <w:tc>
          <w:tcPr>
            <w:tcW w:w="2474" w:type="dxa"/>
            <w:vAlign w:val="center"/>
          </w:tcPr>
          <w:p w14:paraId="29FF68BB" w14:textId="268A45A0" w:rsidR="00180118" w:rsidRPr="0094698C" w:rsidRDefault="00FB215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SANSBURY</w:t>
            </w:r>
          </w:p>
        </w:tc>
        <w:tc>
          <w:tcPr>
            <w:tcW w:w="2916" w:type="dxa"/>
            <w:vAlign w:val="center"/>
          </w:tcPr>
          <w:p w14:paraId="4661A23A" w14:textId="63F59AC0" w:rsidR="00180118" w:rsidRPr="0094698C" w:rsidRDefault="003A77D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 Barracks</w:t>
            </w:r>
          </w:p>
        </w:tc>
        <w:tc>
          <w:tcPr>
            <w:tcW w:w="1637" w:type="dxa"/>
            <w:vAlign w:val="center"/>
          </w:tcPr>
          <w:p w14:paraId="2A99722C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042F637E" w14:textId="77777777" w:rsidTr="00180118">
        <w:tc>
          <w:tcPr>
            <w:tcW w:w="1616" w:type="dxa"/>
            <w:vAlign w:val="center"/>
          </w:tcPr>
          <w:p w14:paraId="2132FB9D" w14:textId="77777777" w:rsidR="00672B3A" w:rsidRDefault="00672B3A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1D4B0377" w14:textId="00358B70" w:rsidR="00180118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01-27-2025</w:t>
            </w:r>
          </w:p>
          <w:p w14:paraId="61D0B00A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DFE583C" w14:textId="11021FD1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006</w:t>
            </w:r>
          </w:p>
        </w:tc>
        <w:tc>
          <w:tcPr>
            <w:tcW w:w="706" w:type="dxa"/>
            <w:vAlign w:val="center"/>
          </w:tcPr>
          <w:p w14:paraId="418BBF27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29310E57" w14:textId="1A23EA99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LOST JUVENILE</w:t>
            </w:r>
          </w:p>
        </w:tc>
        <w:tc>
          <w:tcPr>
            <w:tcW w:w="2474" w:type="dxa"/>
            <w:vAlign w:val="center"/>
          </w:tcPr>
          <w:p w14:paraId="59FFEAE8" w14:textId="63FC61CB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SITARIK</w:t>
            </w:r>
          </w:p>
        </w:tc>
        <w:tc>
          <w:tcPr>
            <w:tcW w:w="2916" w:type="dxa"/>
            <w:vAlign w:val="center"/>
          </w:tcPr>
          <w:p w14:paraId="49E3B52D" w14:textId="412CCB92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MFH</w:t>
            </w:r>
          </w:p>
        </w:tc>
        <w:tc>
          <w:tcPr>
            <w:tcW w:w="1637" w:type="dxa"/>
            <w:vAlign w:val="center"/>
          </w:tcPr>
          <w:p w14:paraId="3FAA5298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7703D6FB" w14:textId="77777777" w:rsidTr="00180118">
        <w:tc>
          <w:tcPr>
            <w:tcW w:w="1616" w:type="dxa"/>
            <w:vAlign w:val="center"/>
          </w:tcPr>
          <w:p w14:paraId="29089D2F" w14:textId="34CD6B95" w:rsidR="00180118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02-03-2025</w:t>
            </w:r>
          </w:p>
          <w:p w14:paraId="4A82E7B2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AFF666B" w14:textId="1181D0C8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007</w:t>
            </w:r>
          </w:p>
        </w:tc>
        <w:tc>
          <w:tcPr>
            <w:tcW w:w="706" w:type="dxa"/>
            <w:vAlign w:val="center"/>
          </w:tcPr>
          <w:p w14:paraId="5308C6AD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12BAB058" w14:textId="68A03BA2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VANDALISM</w:t>
            </w:r>
          </w:p>
        </w:tc>
        <w:tc>
          <w:tcPr>
            <w:tcW w:w="2474" w:type="dxa"/>
            <w:vAlign w:val="center"/>
          </w:tcPr>
          <w:p w14:paraId="1F0BDD1D" w14:textId="43C31D83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HUDSON</w:t>
            </w:r>
          </w:p>
        </w:tc>
        <w:tc>
          <w:tcPr>
            <w:tcW w:w="2916" w:type="dxa"/>
            <w:vAlign w:val="center"/>
          </w:tcPr>
          <w:p w14:paraId="252E5D68" w14:textId="24C699E7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 Barracks</w:t>
            </w:r>
          </w:p>
        </w:tc>
        <w:tc>
          <w:tcPr>
            <w:tcW w:w="1637" w:type="dxa"/>
            <w:vAlign w:val="center"/>
          </w:tcPr>
          <w:p w14:paraId="7EC21746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433F2369" w14:textId="77777777" w:rsidTr="00180118">
        <w:tc>
          <w:tcPr>
            <w:tcW w:w="1616" w:type="dxa"/>
            <w:vAlign w:val="center"/>
          </w:tcPr>
          <w:p w14:paraId="695B5371" w14:textId="1A25E882" w:rsidR="00180118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02-03-2025</w:t>
            </w:r>
          </w:p>
          <w:p w14:paraId="6F9D046B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75BF6C10" w14:textId="136603BC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008</w:t>
            </w:r>
          </w:p>
        </w:tc>
        <w:tc>
          <w:tcPr>
            <w:tcW w:w="706" w:type="dxa"/>
            <w:vAlign w:val="center"/>
          </w:tcPr>
          <w:p w14:paraId="4BA190EE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1041E2B0" w14:textId="65A34937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ANONYMOUS CALLER</w:t>
            </w:r>
          </w:p>
        </w:tc>
        <w:tc>
          <w:tcPr>
            <w:tcW w:w="2474" w:type="dxa"/>
            <w:vAlign w:val="center"/>
          </w:tcPr>
          <w:p w14:paraId="4AA246D0" w14:textId="74600FA5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HART</w:t>
            </w:r>
          </w:p>
        </w:tc>
        <w:tc>
          <w:tcPr>
            <w:tcW w:w="2916" w:type="dxa"/>
            <w:vAlign w:val="center"/>
          </w:tcPr>
          <w:p w14:paraId="4E838156" w14:textId="325F1FF6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1637" w:type="dxa"/>
            <w:vAlign w:val="center"/>
          </w:tcPr>
          <w:p w14:paraId="2605B009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236E4B40" w14:textId="77777777" w:rsidTr="00180118">
        <w:tc>
          <w:tcPr>
            <w:tcW w:w="1616" w:type="dxa"/>
            <w:vAlign w:val="center"/>
          </w:tcPr>
          <w:p w14:paraId="683E3A53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3650716C" w14:textId="2E9384A7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02-07-2025</w:t>
            </w:r>
          </w:p>
        </w:tc>
        <w:tc>
          <w:tcPr>
            <w:tcW w:w="1604" w:type="dxa"/>
            <w:vAlign w:val="center"/>
          </w:tcPr>
          <w:p w14:paraId="471C0BF5" w14:textId="5494C2C5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009</w:t>
            </w:r>
          </w:p>
        </w:tc>
        <w:tc>
          <w:tcPr>
            <w:tcW w:w="706" w:type="dxa"/>
            <w:vAlign w:val="center"/>
          </w:tcPr>
          <w:p w14:paraId="1A039A09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1739118E" w14:textId="036B612A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STOLEN CARD</w:t>
            </w:r>
          </w:p>
        </w:tc>
        <w:tc>
          <w:tcPr>
            <w:tcW w:w="2474" w:type="dxa"/>
            <w:vAlign w:val="center"/>
          </w:tcPr>
          <w:p w14:paraId="0363369A" w14:textId="554D2F40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10326666" w14:textId="5BB63A2F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 Campus</w:t>
            </w:r>
          </w:p>
        </w:tc>
        <w:tc>
          <w:tcPr>
            <w:tcW w:w="1637" w:type="dxa"/>
            <w:vAlign w:val="center"/>
          </w:tcPr>
          <w:p w14:paraId="788F1039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2B6C2F97" w14:textId="77777777" w:rsidTr="00180118">
        <w:tc>
          <w:tcPr>
            <w:tcW w:w="1616" w:type="dxa"/>
            <w:vAlign w:val="center"/>
          </w:tcPr>
          <w:p w14:paraId="0A94F17E" w14:textId="77777777" w:rsidR="00672B3A" w:rsidRDefault="00672B3A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5949A97E" w14:textId="6C54C19F" w:rsidR="00180118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02-09-2025</w:t>
            </w:r>
          </w:p>
          <w:p w14:paraId="79F83F68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3A5638E" w14:textId="3FB7E466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010</w:t>
            </w:r>
          </w:p>
        </w:tc>
        <w:tc>
          <w:tcPr>
            <w:tcW w:w="706" w:type="dxa"/>
            <w:vAlign w:val="center"/>
          </w:tcPr>
          <w:p w14:paraId="3AE91248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1A6F29E0" w14:textId="4B654CF7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ASSAULT OFF CAMPUS</w:t>
            </w:r>
          </w:p>
        </w:tc>
        <w:tc>
          <w:tcPr>
            <w:tcW w:w="2474" w:type="dxa"/>
            <w:vAlign w:val="center"/>
          </w:tcPr>
          <w:p w14:paraId="35A6486C" w14:textId="2195433B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16" w:type="dxa"/>
            <w:vAlign w:val="center"/>
          </w:tcPr>
          <w:p w14:paraId="47352D1A" w14:textId="2B333334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Port of Call</w:t>
            </w:r>
          </w:p>
        </w:tc>
        <w:tc>
          <w:tcPr>
            <w:tcW w:w="1637" w:type="dxa"/>
            <w:vAlign w:val="center"/>
          </w:tcPr>
          <w:p w14:paraId="5E101E6D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5E0036F6" w14:textId="77777777" w:rsidTr="00180118">
        <w:tc>
          <w:tcPr>
            <w:tcW w:w="1616" w:type="dxa"/>
            <w:vAlign w:val="center"/>
          </w:tcPr>
          <w:p w14:paraId="706A6E39" w14:textId="6DF433CD" w:rsidR="00180118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02-13-2025</w:t>
            </w:r>
          </w:p>
          <w:p w14:paraId="3E136DA7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A627DB5" w14:textId="0835005A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011</w:t>
            </w:r>
          </w:p>
        </w:tc>
        <w:tc>
          <w:tcPr>
            <w:tcW w:w="706" w:type="dxa"/>
            <w:vAlign w:val="center"/>
          </w:tcPr>
          <w:p w14:paraId="7F7D3AA7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024017D3" w14:textId="2762A046" w:rsidR="00180118" w:rsidRPr="0094698C" w:rsidRDefault="00672B3A" w:rsidP="00672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POSSIBLE MARIJUANA</w:t>
            </w:r>
          </w:p>
        </w:tc>
        <w:tc>
          <w:tcPr>
            <w:tcW w:w="2474" w:type="dxa"/>
            <w:vAlign w:val="center"/>
          </w:tcPr>
          <w:p w14:paraId="6FDEB691" w14:textId="42BE1B87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HART</w:t>
            </w:r>
          </w:p>
        </w:tc>
        <w:tc>
          <w:tcPr>
            <w:tcW w:w="2916" w:type="dxa"/>
            <w:vAlign w:val="center"/>
          </w:tcPr>
          <w:p w14:paraId="4E0ECC5E" w14:textId="349610D4" w:rsidR="00672B3A" w:rsidRPr="0094698C" w:rsidRDefault="00672B3A" w:rsidP="00672B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Watts Room 5446</w:t>
            </w:r>
          </w:p>
        </w:tc>
        <w:tc>
          <w:tcPr>
            <w:tcW w:w="1637" w:type="dxa"/>
            <w:vAlign w:val="center"/>
          </w:tcPr>
          <w:p w14:paraId="28C30E16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7BDA18C6" w14:textId="77777777" w:rsidTr="00672B3A">
        <w:trPr>
          <w:trHeight w:val="359"/>
        </w:trPr>
        <w:tc>
          <w:tcPr>
            <w:tcW w:w="1616" w:type="dxa"/>
            <w:vAlign w:val="center"/>
          </w:tcPr>
          <w:p w14:paraId="49495475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1D39E539" w14:textId="39DBD615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02-17-2025</w:t>
            </w:r>
          </w:p>
        </w:tc>
        <w:tc>
          <w:tcPr>
            <w:tcW w:w="1604" w:type="dxa"/>
            <w:vAlign w:val="center"/>
          </w:tcPr>
          <w:p w14:paraId="511B7194" w14:textId="66CA36E2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012</w:t>
            </w:r>
          </w:p>
        </w:tc>
        <w:tc>
          <w:tcPr>
            <w:tcW w:w="706" w:type="dxa"/>
            <w:vAlign w:val="center"/>
          </w:tcPr>
          <w:p w14:paraId="24E12B9C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6D52C846" w14:textId="7D773C6C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BLACKMAIL</w:t>
            </w:r>
          </w:p>
        </w:tc>
        <w:tc>
          <w:tcPr>
            <w:tcW w:w="2474" w:type="dxa"/>
            <w:vAlign w:val="center"/>
          </w:tcPr>
          <w:p w14:paraId="1BDA2602" w14:textId="5445A642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SANSBURY</w:t>
            </w:r>
          </w:p>
        </w:tc>
        <w:tc>
          <w:tcPr>
            <w:tcW w:w="2916" w:type="dxa"/>
            <w:vAlign w:val="center"/>
          </w:tcPr>
          <w:p w14:paraId="1AF0E8E1" w14:textId="10911193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Citadel</w:t>
            </w:r>
          </w:p>
        </w:tc>
        <w:tc>
          <w:tcPr>
            <w:tcW w:w="1637" w:type="dxa"/>
            <w:vAlign w:val="center"/>
          </w:tcPr>
          <w:p w14:paraId="2722C486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367454E0" w14:textId="77777777" w:rsidTr="00180118">
        <w:tc>
          <w:tcPr>
            <w:tcW w:w="1616" w:type="dxa"/>
            <w:vAlign w:val="center"/>
          </w:tcPr>
          <w:p w14:paraId="2054E942" w14:textId="77777777" w:rsidR="00672B3A" w:rsidRDefault="00672B3A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78F56ACC" w14:textId="7776B6EF" w:rsidR="00180118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02-18-2025</w:t>
            </w:r>
          </w:p>
          <w:p w14:paraId="7A0F1283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2F4615EA" w14:textId="347CBEA3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013</w:t>
            </w:r>
          </w:p>
        </w:tc>
        <w:tc>
          <w:tcPr>
            <w:tcW w:w="706" w:type="dxa"/>
            <w:vAlign w:val="center"/>
          </w:tcPr>
          <w:p w14:paraId="2EC38242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1D68E60F" w14:textId="106BCDD8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ASSAULT</w:t>
            </w:r>
          </w:p>
        </w:tc>
        <w:tc>
          <w:tcPr>
            <w:tcW w:w="2474" w:type="dxa"/>
            <w:vAlign w:val="center"/>
          </w:tcPr>
          <w:p w14:paraId="5C4E9D3F" w14:textId="3E36B3C9" w:rsidR="00180118" w:rsidRPr="0094698C" w:rsidRDefault="00672B3A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HART</w:t>
            </w:r>
          </w:p>
        </w:tc>
        <w:tc>
          <w:tcPr>
            <w:tcW w:w="2916" w:type="dxa"/>
            <w:vAlign w:val="center"/>
          </w:tcPr>
          <w:p w14:paraId="4EF364E2" w14:textId="39A07467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Stevens Barracks</w:t>
            </w:r>
          </w:p>
        </w:tc>
        <w:tc>
          <w:tcPr>
            <w:tcW w:w="1637" w:type="dxa"/>
            <w:vAlign w:val="center"/>
          </w:tcPr>
          <w:p w14:paraId="6A721AA0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282818E4" w14:textId="77777777" w:rsidTr="00180118">
        <w:tc>
          <w:tcPr>
            <w:tcW w:w="1616" w:type="dxa"/>
            <w:vAlign w:val="center"/>
          </w:tcPr>
          <w:p w14:paraId="27E8ECAB" w14:textId="243839B4" w:rsidR="00180118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02-20-2025</w:t>
            </w:r>
          </w:p>
          <w:p w14:paraId="2DCC270D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C02E9C7" w14:textId="0CCE8CA1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014</w:t>
            </w:r>
          </w:p>
        </w:tc>
        <w:tc>
          <w:tcPr>
            <w:tcW w:w="706" w:type="dxa"/>
            <w:vAlign w:val="center"/>
          </w:tcPr>
          <w:p w14:paraId="66CF38C7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36C2210E" w14:textId="066019EE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LOST/STOLEN PROPERTY</w:t>
            </w:r>
          </w:p>
        </w:tc>
        <w:tc>
          <w:tcPr>
            <w:tcW w:w="2474" w:type="dxa"/>
            <w:vAlign w:val="center"/>
          </w:tcPr>
          <w:p w14:paraId="507AEC1A" w14:textId="211DFEC9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16" w:type="dxa"/>
            <w:vAlign w:val="center"/>
          </w:tcPr>
          <w:p w14:paraId="16C08F5E" w14:textId="4A81E13E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Wide</w:t>
            </w:r>
          </w:p>
        </w:tc>
        <w:tc>
          <w:tcPr>
            <w:tcW w:w="1637" w:type="dxa"/>
            <w:vAlign w:val="center"/>
          </w:tcPr>
          <w:p w14:paraId="7448CE87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7237C9A2" w14:textId="77777777" w:rsidTr="00180118">
        <w:tc>
          <w:tcPr>
            <w:tcW w:w="1616" w:type="dxa"/>
            <w:vAlign w:val="center"/>
          </w:tcPr>
          <w:p w14:paraId="254FA272" w14:textId="4D5CB1B5" w:rsidR="00180118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02-24-2025</w:t>
            </w:r>
          </w:p>
          <w:p w14:paraId="7B17AB0E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560A2867" w14:textId="6E0AACCC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015</w:t>
            </w:r>
          </w:p>
        </w:tc>
        <w:tc>
          <w:tcPr>
            <w:tcW w:w="706" w:type="dxa"/>
            <w:vAlign w:val="center"/>
          </w:tcPr>
          <w:p w14:paraId="5EBCDC0C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0E529007" w14:textId="0097560F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BREACH OF TRUST</w:t>
            </w:r>
          </w:p>
        </w:tc>
        <w:tc>
          <w:tcPr>
            <w:tcW w:w="2474" w:type="dxa"/>
            <w:vAlign w:val="center"/>
          </w:tcPr>
          <w:p w14:paraId="106C23F4" w14:textId="57097E12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MAHAFFEY</w:t>
            </w:r>
          </w:p>
        </w:tc>
        <w:tc>
          <w:tcPr>
            <w:tcW w:w="2916" w:type="dxa"/>
            <w:vAlign w:val="center"/>
          </w:tcPr>
          <w:p w14:paraId="1FABFF17" w14:textId="3EE9BBE0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ATHLETICS</w:t>
            </w:r>
          </w:p>
        </w:tc>
        <w:tc>
          <w:tcPr>
            <w:tcW w:w="1637" w:type="dxa"/>
            <w:vAlign w:val="center"/>
          </w:tcPr>
          <w:p w14:paraId="2465D8B8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195B8530" w14:textId="77777777" w:rsidTr="00180118">
        <w:tc>
          <w:tcPr>
            <w:tcW w:w="1616" w:type="dxa"/>
            <w:vAlign w:val="center"/>
          </w:tcPr>
          <w:p w14:paraId="613F2DEE" w14:textId="4459F1FF" w:rsidR="00180118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02-24-2025</w:t>
            </w:r>
          </w:p>
          <w:p w14:paraId="4FD1FAD2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59031B1" w14:textId="0AE4FC9C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706" w:type="dxa"/>
            <w:vAlign w:val="center"/>
          </w:tcPr>
          <w:p w14:paraId="47CF2041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701525FE" w14:textId="534E23E6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HARASSMENT</w:t>
            </w:r>
          </w:p>
        </w:tc>
        <w:tc>
          <w:tcPr>
            <w:tcW w:w="2474" w:type="dxa"/>
            <w:vAlign w:val="center"/>
          </w:tcPr>
          <w:p w14:paraId="765F6CF1" w14:textId="5DF044B3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16" w:type="dxa"/>
            <w:vAlign w:val="center"/>
          </w:tcPr>
          <w:p w14:paraId="45E35A81" w14:textId="45270B09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Campus Wide</w:t>
            </w:r>
          </w:p>
        </w:tc>
        <w:tc>
          <w:tcPr>
            <w:tcW w:w="1637" w:type="dxa"/>
            <w:vAlign w:val="center"/>
          </w:tcPr>
          <w:p w14:paraId="3E13D191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35FDE95B" w14:textId="77777777" w:rsidTr="00180118">
        <w:tc>
          <w:tcPr>
            <w:tcW w:w="1616" w:type="dxa"/>
            <w:vAlign w:val="center"/>
          </w:tcPr>
          <w:p w14:paraId="67115049" w14:textId="1407DE74" w:rsidR="00180118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02-25-2025</w:t>
            </w:r>
          </w:p>
          <w:p w14:paraId="1E41F629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38D3D1D" w14:textId="719CC7BE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017</w:t>
            </w:r>
          </w:p>
        </w:tc>
        <w:tc>
          <w:tcPr>
            <w:tcW w:w="706" w:type="dxa"/>
            <w:vAlign w:val="center"/>
          </w:tcPr>
          <w:p w14:paraId="3C6E608B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717A9A9F" w14:textId="5E568FA9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THREATS</w:t>
            </w:r>
          </w:p>
        </w:tc>
        <w:tc>
          <w:tcPr>
            <w:tcW w:w="2474" w:type="dxa"/>
            <w:vAlign w:val="center"/>
          </w:tcPr>
          <w:p w14:paraId="078AB5B5" w14:textId="7E451FD0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16" w:type="dxa"/>
            <w:vAlign w:val="center"/>
          </w:tcPr>
          <w:p w14:paraId="6F69A29D" w14:textId="49EDEE12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Jenkins Hall</w:t>
            </w:r>
          </w:p>
        </w:tc>
        <w:tc>
          <w:tcPr>
            <w:tcW w:w="1637" w:type="dxa"/>
            <w:vAlign w:val="center"/>
          </w:tcPr>
          <w:p w14:paraId="42905446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45ADD095" w14:textId="77777777" w:rsidTr="00180118">
        <w:tc>
          <w:tcPr>
            <w:tcW w:w="1616" w:type="dxa"/>
            <w:vAlign w:val="center"/>
          </w:tcPr>
          <w:p w14:paraId="68EE1F6C" w14:textId="2B7E0676" w:rsidR="00180118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02-26-2025</w:t>
            </w:r>
          </w:p>
          <w:p w14:paraId="12386A7F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5A5212" w14:textId="0A70B5A8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706" w:type="dxa"/>
            <w:vAlign w:val="center"/>
          </w:tcPr>
          <w:p w14:paraId="390B3E67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7F65C24A" w14:textId="3ACABA07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BLACKMAIL</w:t>
            </w:r>
          </w:p>
        </w:tc>
        <w:tc>
          <w:tcPr>
            <w:tcW w:w="2474" w:type="dxa"/>
            <w:vAlign w:val="center"/>
          </w:tcPr>
          <w:p w14:paraId="7DDB9F05" w14:textId="500A65A4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SITARIK</w:t>
            </w:r>
          </w:p>
        </w:tc>
        <w:tc>
          <w:tcPr>
            <w:tcW w:w="2916" w:type="dxa"/>
            <w:vAlign w:val="center"/>
          </w:tcPr>
          <w:p w14:paraId="6D7072AF" w14:textId="588ABF7E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Watts Barracks</w:t>
            </w:r>
          </w:p>
        </w:tc>
        <w:tc>
          <w:tcPr>
            <w:tcW w:w="1637" w:type="dxa"/>
            <w:vAlign w:val="center"/>
          </w:tcPr>
          <w:p w14:paraId="0DEC84C2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70223863" w14:textId="77777777" w:rsidTr="00180118">
        <w:tc>
          <w:tcPr>
            <w:tcW w:w="1616" w:type="dxa"/>
            <w:vAlign w:val="center"/>
          </w:tcPr>
          <w:p w14:paraId="3827B042" w14:textId="65DB6805" w:rsidR="00180118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02-26-2025</w:t>
            </w:r>
          </w:p>
          <w:p w14:paraId="65A19C6E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03FB1A9B" w14:textId="08508047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019</w:t>
            </w:r>
          </w:p>
        </w:tc>
        <w:tc>
          <w:tcPr>
            <w:tcW w:w="706" w:type="dxa"/>
            <w:vAlign w:val="center"/>
          </w:tcPr>
          <w:p w14:paraId="53385C56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343B39A4" w14:textId="4F68B92C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SIMPLE ASSAULT</w:t>
            </w:r>
          </w:p>
        </w:tc>
        <w:tc>
          <w:tcPr>
            <w:tcW w:w="2474" w:type="dxa"/>
            <w:vAlign w:val="center"/>
          </w:tcPr>
          <w:p w14:paraId="5F1F1FB8" w14:textId="4BD5C61C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SANSBURY</w:t>
            </w:r>
          </w:p>
        </w:tc>
        <w:tc>
          <w:tcPr>
            <w:tcW w:w="2916" w:type="dxa"/>
            <w:vAlign w:val="center"/>
          </w:tcPr>
          <w:p w14:paraId="4810B933" w14:textId="7B9BA82B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THOMPSON HALL</w:t>
            </w:r>
          </w:p>
        </w:tc>
        <w:tc>
          <w:tcPr>
            <w:tcW w:w="1637" w:type="dxa"/>
            <w:vAlign w:val="center"/>
          </w:tcPr>
          <w:p w14:paraId="449DADD2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4743831C" w14:textId="77777777" w:rsidTr="00180118">
        <w:tc>
          <w:tcPr>
            <w:tcW w:w="1616" w:type="dxa"/>
            <w:vAlign w:val="center"/>
          </w:tcPr>
          <w:p w14:paraId="6BDA2BC4" w14:textId="4CE268CC" w:rsidR="00180118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03-02-2025</w:t>
            </w:r>
          </w:p>
          <w:p w14:paraId="2BCDFD82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8832F15" w14:textId="5CBAC00F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020</w:t>
            </w:r>
          </w:p>
        </w:tc>
        <w:tc>
          <w:tcPr>
            <w:tcW w:w="706" w:type="dxa"/>
            <w:vAlign w:val="center"/>
          </w:tcPr>
          <w:p w14:paraId="7BB1FDB6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765F1B16" w14:textId="36E4AC00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 ASSIST</w:t>
            </w:r>
          </w:p>
        </w:tc>
        <w:tc>
          <w:tcPr>
            <w:tcW w:w="2474" w:type="dxa"/>
            <w:vAlign w:val="center"/>
          </w:tcPr>
          <w:p w14:paraId="399F1174" w14:textId="5F9398CA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SITARIK</w:t>
            </w:r>
          </w:p>
        </w:tc>
        <w:tc>
          <w:tcPr>
            <w:tcW w:w="2916" w:type="dxa"/>
            <w:vAlign w:val="center"/>
          </w:tcPr>
          <w:p w14:paraId="266D6FBA" w14:textId="1E30D914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 Barracks</w:t>
            </w:r>
          </w:p>
        </w:tc>
        <w:tc>
          <w:tcPr>
            <w:tcW w:w="1637" w:type="dxa"/>
            <w:vAlign w:val="center"/>
          </w:tcPr>
          <w:p w14:paraId="4F63EB37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40992C1" w14:textId="77777777" w:rsidR="0094698C" w:rsidRDefault="0094698C" w:rsidP="0054164C">
      <w:pPr>
        <w:jc w:val="center"/>
        <w:rPr>
          <w:b/>
          <w:sz w:val="28"/>
          <w:szCs w:val="28"/>
        </w:rPr>
      </w:pPr>
      <w:r w:rsidRPr="0094698C">
        <w:rPr>
          <w:b/>
          <w:sz w:val="28"/>
          <w:szCs w:val="28"/>
        </w:rPr>
        <w:t>Citadel Public Safety Incident Report Log</w:t>
      </w:r>
    </w:p>
    <w:p w14:paraId="7E4FB7D2" w14:textId="77777777" w:rsidR="0094698C" w:rsidRDefault="0094698C" w:rsidP="0094698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516"/>
        <w:gridCol w:w="793"/>
        <w:gridCol w:w="3437"/>
        <w:gridCol w:w="2474"/>
        <w:gridCol w:w="2916"/>
        <w:gridCol w:w="1637"/>
      </w:tblGrid>
      <w:tr w:rsidR="0094698C" w14:paraId="68AD61F9" w14:textId="77777777" w:rsidTr="00180118">
        <w:tc>
          <w:tcPr>
            <w:tcW w:w="1617" w:type="dxa"/>
            <w:shd w:val="clear" w:color="auto" w:fill="DDD9C3" w:themeFill="background2" w:themeFillShade="E6"/>
            <w:vAlign w:val="center"/>
          </w:tcPr>
          <w:p w14:paraId="534BFEF4" w14:textId="77777777" w:rsidR="0094698C" w:rsidRPr="0094698C" w:rsidRDefault="0094698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516" w:type="dxa"/>
            <w:shd w:val="clear" w:color="auto" w:fill="DDD9C3" w:themeFill="background2" w:themeFillShade="E6"/>
            <w:vAlign w:val="center"/>
          </w:tcPr>
          <w:p w14:paraId="2580C6A9" w14:textId="77777777" w:rsidR="0094698C" w:rsidRPr="0094698C" w:rsidRDefault="0094698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93" w:type="dxa"/>
            <w:shd w:val="clear" w:color="auto" w:fill="DDD9C3" w:themeFill="background2" w:themeFillShade="E6"/>
            <w:vAlign w:val="center"/>
          </w:tcPr>
          <w:p w14:paraId="58520A13" w14:textId="77777777" w:rsidR="0094698C" w:rsidRPr="0094698C" w:rsidRDefault="0094698C" w:rsidP="00E56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DD9C3" w:themeFill="background2" w:themeFillShade="E6"/>
            <w:vAlign w:val="center"/>
          </w:tcPr>
          <w:p w14:paraId="5E595C15" w14:textId="77777777" w:rsidR="0094698C" w:rsidRPr="0094698C" w:rsidRDefault="0094698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474" w:type="dxa"/>
            <w:shd w:val="clear" w:color="auto" w:fill="DDD9C3" w:themeFill="background2" w:themeFillShade="E6"/>
            <w:vAlign w:val="center"/>
          </w:tcPr>
          <w:p w14:paraId="252E8206" w14:textId="77777777" w:rsidR="0094698C" w:rsidRPr="0094698C" w:rsidRDefault="0094698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16" w:type="dxa"/>
            <w:shd w:val="clear" w:color="auto" w:fill="DDD9C3" w:themeFill="background2" w:themeFillShade="E6"/>
            <w:vAlign w:val="center"/>
          </w:tcPr>
          <w:p w14:paraId="043EE558" w14:textId="77777777" w:rsidR="0094698C" w:rsidRPr="0094698C" w:rsidRDefault="0094698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7" w:type="dxa"/>
            <w:shd w:val="clear" w:color="auto" w:fill="DDD9C3" w:themeFill="background2" w:themeFillShade="E6"/>
            <w:vAlign w:val="center"/>
          </w:tcPr>
          <w:p w14:paraId="7BF1072E" w14:textId="77777777" w:rsidR="0094698C" w:rsidRPr="0094698C" w:rsidRDefault="0094698C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180118" w14:paraId="2BC58F82" w14:textId="77777777" w:rsidTr="00180118">
        <w:tc>
          <w:tcPr>
            <w:tcW w:w="1617" w:type="dxa"/>
            <w:vAlign w:val="center"/>
          </w:tcPr>
          <w:p w14:paraId="5E948DCF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04111DD0" w14:textId="3E21015E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03-07-2025</w:t>
            </w:r>
          </w:p>
        </w:tc>
        <w:tc>
          <w:tcPr>
            <w:tcW w:w="1516" w:type="dxa"/>
            <w:vAlign w:val="center"/>
          </w:tcPr>
          <w:p w14:paraId="1FB15F59" w14:textId="1E9EBB8B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021</w:t>
            </w:r>
          </w:p>
        </w:tc>
        <w:tc>
          <w:tcPr>
            <w:tcW w:w="793" w:type="dxa"/>
            <w:vAlign w:val="center"/>
          </w:tcPr>
          <w:p w14:paraId="72A3A84E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0B7CA369" w14:textId="0E96FF55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TRESPASS NOTICE</w:t>
            </w:r>
          </w:p>
        </w:tc>
        <w:tc>
          <w:tcPr>
            <w:tcW w:w="2474" w:type="dxa"/>
            <w:vAlign w:val="center"/>
          </w:tcPr>
          <w:p w14:paraId="4795BC59" w14:textId="09077747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56678DEE" w14:textId="594E7EFE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Laundry</w:t>
            </w:r>
          </w:p>
        </w:tc>
        <w:tc>
          <w:tcPr>
            <w:tcW w:w="1637" w:type="dxa"/>
            <w:vAlign w:val="center"/>
          </w:tcPr>
          <w:p w14:paraId="5DBCB701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746A546B" w14:textId="77777777" w:rsidTr="00180118">
        <w:tc>
          <w:tcPr>
            <w:tcW w:w="1617" w:type="dxa"/>
            <w:vAlign w:val="center"/>
          </w:tcPr>
          <w:p w14:paraId="5209C71C" w14:textId="77777777" w:rsidR="002660EB" w:rsidRDefault="002660EB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551F4884" w14:textId="3B62A2BC" w:rsidR="00180118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03-13-2025</w:t>
            </w:r>
          </w:p>
          <w:p w14:paraId="2C2DC513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2EE2A90" w14:textId="3455AF60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022</w:t>
            </w:r>
          </w:p>
        </w:tc>
        <w:tc>
          <w:tcPr>
            <w:tcW w:w="793" w:type="dxa"/>
            <w:vAlign w:val="center"/>
          </w:tcPr>
          <w:p w14:paraId="35E3CD26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7F4207F0" w14:textId="4B996307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</w:t>
            </w:r>
          </w:p>
        </w:tc>
        <w:tc>
          <w:tcPr>
            <w:tcW w:w="2474" w:type="dxa"/>
            <w:vAlign w:val="center"/>
          </w:tcPr>
          <w:p w14:paraId="233779ED" w14:textId="33C825EC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224D36C4" w14:textId="3345B13A" w:rsidR="00180118" w:rsidRPr="0094698C" w:rsidRDefault="002660EB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Campus </w:t>
            </w:r>
          </w:p>
        </w:tc>
        <w:tc>
          <w:tcPr>
            <w:tcW w:w="1637" w:type="dxa"/>
            <w:vAlign w:val="center"/>
          </w:tcPr>
          <w:p w14:paraId="073AC37D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421330BF" w14:textId="77777777" w:rsidTr="00180118">
        <w:tc>
          <w:tcPr>
            <w:tcW w:w="1617" w:type="dxa"/>
            <w:vAlign w:val="center"/>
          </w:tcPr>
          <w:p w14:paraId="2E358E0D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579741E4" w14:textId="41B81456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03-22-2025</w:t>
            </w:r>
          </w:p>
        </w:tc>
        <w:tc>
          <w:tcPr>
            <w:tcW w:w="1516" w:type="dxa"/>
            <w:vAlign w:val="center"/>
          </w:tcPr>
          <w:p w14:paraId="60C7B85E" w14:textId="668032E8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023</w:t>
            </w:r>
          </w:p>
        </w:tc>
        <w:tc>
          <w:tcPr>
            <w:tcW w:w="793" w:type="dxa"/>
            <w:vAlign w:val="center"/>
          </w:tcPr>
          <w:p w14:paraId="68F8E79B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2FDA1002" w14:textId="3631B04E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ASSIST</w:t>
            </w:r>
          </w:p>
        </w:tc>
        <w:tc>
          <w:tcPr>
            <w:tcW w:w="2474" w:type="dxa"/>
            <w:vAlign w:val="center"/>
          </w:tcPr>
          <w:p w14:paraId="5BA4E960" w14:textId="6235092C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609A011B" w14:textId="1976ED64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Stevens Barracks</w:t>
            </w:r>
          </w:p>
        </w:tc>
        <w:tc>
          <w:tcPr>
            <w:tcW w:w="1637" w:type="dxa"/>
            <w:vAlign w:val="center"/>
          </w:tcPr>
          <w:p w14:paraId="0F2964F8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5BD032F3" w14:textId="77777777" w:rsidTr="00180118">
        <w:tc>
          <w:tcPr>
            <w:tcW w:w="1617" w:type="dxa"/>
            <w:vAlign w:val="center"/>
          </w:tcPr>
          <w:p w14:paraId="7541E121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7B66B5B5" w14:textId="47E476AE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03-22-2025</w:t>
            </w:r>
          </w:p>
        </w:tc>
        <w:tc>
          <w:tcPr>
            <w:tcW w:w="1516" w:type="dxa"/>
            <w:vAlign w:val="center"/>
          </w:tcPr>
          <w:p w14:paraId="2E55D15F" w14:textId="7A887D40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024</w:t>
            </w:r>
          </w:p>
        </w:tc>
        <w:tc>
          <w:tcPr>
            <w:tcW w:w="793" w:type="dxa"/>
            <w:vAlign w:val="center"/>
          </w:tcPr>
          <w:p w14:paraId="2D4E03A7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24EEE4DA" w14:textId="2EDC773A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ASSIST</w:t>
            </w:r>
          </w:p>
        </w:tc>
        <w:tc>
          <w:tcPr>
            <w:tcW w:w="2474" w:type="dxa"/>
            <w:vAlign w:val="center"/>
          </w:tcPr>
          <w:p w14:paraId="7BCE4819" w14:textId="0656793F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33B0DD2C" w14:textId="7C31D811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Jenkins Hall</w:t>
            </w:r>
          </w:p>
        </w:tc>
        <w:tc>
          <w:tcPr>
            <w:tcW w:w="1637" w:type="dxa"/>
            <w:vAlign w:val="center"/>
          </w:tcPr>
          <w:p w14:paraId="23219EA7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78AC7A11" w14:textId="77777777" w:rsidTr="00180118">
        <w:tc>
          <w:tcPr>
            <w:tcW w:w="1617" w:type="dxa"/>
            <w:vAlign w:val="center"/>
          </w:tcPr>
          <w:p w14:paraId="5D3F7CA7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679DED7B" w14:textId="2F873EDE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03-24-2025</w:t>
            </w:r>
          </w:p>
        </w:tc>
        <w:tc>
          <w:tcPr>
            <w:tcW w:w="1516" w:type="dxa"/>
            <w:vAlign w:val="center"/>
          </w:tcPr>
          <w:p w14:paraId="30AC6738" w14:textId="06D76EFF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025</w:t>
            </w:r>
          </w:p>
        </w:tc>
        <w:tc>
          <w:tcPr>
            <w:tcW w:w="793" w:type="dxa"/>
            <w:vAlign w:val="center"/>
          </w:tcPr>
          <w:p w14:paraId="61009985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6F0E7CC6" w14:textId="44A732A6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NRP/SUICIDAL IDEATIONS</w:t>
            </w:r>
          </w:p>
        </w:tc>
        <w:tc>
          <w:tcPr>
            <w:tcW w:w="2474" w:type="dxa"/>
            <w:vAlign w:val="center"/>
          </w:tcPr>
          <w:p w14:paraId="19D5A2A1" w14:textId="530D0EA8" w:rsidR="00180118" w:rsidRPr="0094698C" w:rsidRDefault="0090375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MAHAFFEY</w:t>
            </w:r>
          </w:p>
        </w:tc>
        <w:tc>
          <w:tcPr>
            <w:tcW w:w="2916" w:type="dxa"/>
            <w:vAlign w:val="center"/>
          </w:tcPr>
          <w:p w14:paraId="33CCC724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520082F3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24A697A8" w14:textId="77777777" w:rsidTr="00180118">
        <w:tc>
          <w:tcPr>
            <w:tcW w:w="1617" w:type="dxa"/>
            <w:vAlign w:val="center"/>
          </w:tcPr>
          <w:p w14:paraId="0BD3DD8F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59E76255" w14:textId="200372C2" w:rsidR="00180118" w:rsidRPr="0094698C" w:rsidRDefault="009A7A1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03-30-2025</w:t>
            </w:r>
          </w:p>
        </w:tc>
        <w:tc>
          <w:tcPr>
            <w:tcW w:w="1516" w:type="dxa"/>
            <w:vAlign w:val="center"/>
          </w:tcPr>
          <w:p w14:paraId="1CB4373D" w14:textId="07853746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026</w:t>
            </w:r>
          </w:p>
        </w:tc>
        <w:tc>
          <w:tcPr>
            <w:tcW w:w="793" w:type="dxa"/>
            <w:vAlign w:val="center"/>
          </w:tcPr>
          <w:p w14:paraId="48B7E944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527CA1D4" w14:textId="61F24EC1" w:rsidR="00180118" w:rsidRPr="0094698C" w:rsidRDefault="009A7A1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HARASSMENT</w:t>
            </w:r>
          </w:p>
        </w:tc>
        <w:tc>
          <w:tcPr>
            <w:tcW w:w="2474" w:type="dxa"/>
            <w:vAlign w:val="center"/>
          </w:tcPr>
          <w:p w14:paraId="125930D6" w14:textId="040F7C12" w:rsidR="00180118" w:rsidRPr="0094698C" w:rsidRDefault="009A7A1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02B34E06" w14:textId="089907FE" w:rsidR="00180118" w:rsidRPr="0094698C" w:rsidRDefault="009A7A1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Starbucks</w:t>
            </w:r>
          </w:p>
        </w:tc>
        <w:tc>
          <w:tcPr>
            <w:tcW w:w="1637" w:type="dxa"/>
            <w:vAlign w:val="center"/>
          </w:tcPr>
          <w:p w14:paraId="33C4EC36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061CEE29" w14:textId="77777777" w:rsidTr="00180118">
        <w:tc>
          <w:tcPr>
            <w:tcW w:w="1617" w:type="dxa"/>
            <w:vAlign w:val="center"/>
          </w:tcPr>
          <w:p w14:paraId="2614CFD1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077538DB" w14:textId="10BDE635" w:rsidR="00180118" w:rsidRPr="0094698C" w:rsidRDefault="009A7A1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03-31-2025</w:t>
            </w:r>
          </w:p>
        </w:tc>
        <w:tc>
          <w:tcPr>
            <w:tcW w:w="1516" w:type="dxa"/>
            <w:vAlign w:val="center"/>
          </w:tcPr>
          <w:p w14:paraId="3712D851" w14:textId="2D009FB0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027</w:t>
            </w:r>
          </w:p>
        </w:tc>
        <w:tc>
          <w:tcPr>
            <w:tcW w:w="793" w:type="dxa"/>
            <w:vAlign w:val="center"/>
          </w:tcPr>
          <w:p w14:paraId="69015C16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762CA77B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7436AED3" w14:textId="421AC879" w:rsidR="009A7A11" w:rsidRPr="0094698C" w:rsidRDefault="009A7A1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NRP/MISSING WALLET</w:t>
            </w:r>
          </w:p>
        </w:tc>
        <w:tc>
          <w:tcPr>
            <w:tcW w:w="2474" w:type="dxa"/>
            <w:vAlign w:val="center"/>
          </w:tcPr>
          <w:p w14:paraId="70DDD800" w14:textId="443B786F" w:rsidR="00180118" w:rsidRPr="0094698C" w:rsidRDefault="009A7A11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SANSBURY</w:t>
            </w:r>
          </w:p>
        </w:tc>
        <w:tc>
          <w:tcPr>
            <w:tcW w:w="2916" w:type="dxa"/>
            <w:vAlign w:val="center"/>
          </w:tcPr>
          <w:p w14:paraId="09B461E1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681B9B2D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25CF423C" w14:textId="77777777" w:rsidTr="00180118">
        <w:tc>
          <w:tcPr>
            <w:tcW w:w="1617" w:type="dxa"/>
            <w:vAlign w:val="center"/>
          </w:tcPr>
          <w:p w14:paraId="1EE94216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7598F964" w14:textId="4DA52FB0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08A46266" w14:textId="3633564D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028</w:t>
            </w:r>
          </w:p>
        </w:tc>
        <w:tc>
          <w:tcPr>
            <w:tcW w:w="793" w:type="dxa"/>
            <w:vAlign w:val="center"/>
          </w:tcPr>
          <w:p w14:paraId="255F9A47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5FAE6A9C" w14:textId="38CB3E1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vAlign w:val="center"/>
          </w:tcPr>
          <w:p w14:paraId="413CD430" w14:textId="04CF9859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vAlign w:val="center"/>
          </w:tcPr>
          <w:p w14:paraId="55A51665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3958FC2E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2F1AE1C2" w14:textId="77777777" w:rsidTr="00180118">
        <w:tc>
          <w:tcPr>
            <w:tcW w:w="1617" w:type="dxa"/>
            <w:vAlign w:val="center"/>
          </w:tcPr>
          <w:p w14:paraId="1B2CC341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  <w:p w14:paraId="1F4B44B8" w14:textId="55236175" w:rsidR="00180118" w:rsidRPr="0094698C" w:rsidRDefault="00155CD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04-07-2025</w:t>
            </w:r>
          </w:p>
        </w:tc>
        <w:tc>
          <w:tcPr>
            <w:tcW w:w="1516" w:type="dxa"/>
            <w:vAlign w:val="center"/>
          </w:tcPr>
          <w:p w14:paraId="259811D9" w14:textId="31F9498D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029</w:t>
            </w:r>
          </w:p>
        </w:tc>
        <w:tc>
          <w:tcPr>
            <w:tcW w:w="793" w:type="dxa"/>
            <w:vAlign w:val="center"/>
          </w:tcPr>
          <w:p w14:paraId="55F184DA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2D8282ED" w14:textId="6819C993" w:rsidR="00180118" w:rsidRPr="0094698C" w:rsidRDefault="00155CD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ASSAULT BY MOB</w:t>
            </w:r>
          </w:p>
        </w:tc>
        <w:tc>
          <w:tcPr>
            <w:tcW w:w="2474" w:type="dxa"/>
            <w:vAlign w:val="center"/>
          </w:tcPr>
          <w:p w14:paraId="02E58EE0" w14:textId="2B14396B" w:rsidR="00180118" w:rsidRPr="0094698C" w:rsidRDefault="00155CD2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16" w:type="dxa"/>
            <w:vAlign w:val="center"/>
          </w:tcPr>
          <w:p w14:paraId="3BA6D382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vAlign w:val="center"/>
          </w:tcPr>
          <w:p w14:paraId="0A0CFB8C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1BC62654" w14:textId="77777777" w:rsidTr="00180118">
        <w:tc>
          <w:tcPr>
            <w:tcW w:w="1617" w:type="dxa"/>
            <w:vAlign w:val="center"/>
          </w:tcPr>
          <w:p w14:paraId="35539649" w14:textId="07D3B2E9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04-07-2025</w:t>
            </w:r>
          </w:p>
          <w:p w14:paraId="62B93AF2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7173A3D" w14:textId="41094ED2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030</w:t>
            </w:r>
          </w:p>
        </w:tc>
        <w:tc>
          <w:tcPr>
            <w:tcW w:w="793" w:type="dxa"/>
            <w:vAlign w:val="center"/>
          </w:tcPr>
          <w:p w14:paraId="51223EAE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29CB7141" w14:textId="56614F71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CONTRABAND</w:t>
            </w:r>
          </w:p>
        </w:tc>
        <w:tc>
          <w:tcPr>
            <w:tcW w:w="2474" w:type="dxa"/>
            <w:vAlign w:val="center"/>
          </w:tcPr>
          <w:p w14:paraId="7CC48E7F" w14:textId="1E10F39E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POOLE</w:t>
            </w:r>
          </w:p>
        </w:tc>
        <w:tc>
          <w:tcPr>
            <w:tcW w:w="2916" w:type="dxa"/>
            <w:vAlign w:val="center"/>
          </w:tcPr>
          <w:p w14:paraId="1B9B8DB5" w14:textId="3C462098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PT BARRACKS</w:t>
            </w:r>
          </w:p>
        </w:tc>
        <w:tc>
          <w:tcPr>
            <w:tcW w:w="1637" w:type="dxa"/>
            <w:vAlign w:val="center"/>
          </w:tcPr>
          <w:p w14:paraId="39981E10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34AD5FC7" w14:textId="77777777" w:rsidTr="00180118">
        <w:tc>
          <w:tcPr>
            <w:tcW w:w="1617" w:type="dxa"/>
            <w:vAlign w:val="center"/>
          </w:tcPr>
          <w:p w14:paraId="1BB9282E" w14:textId="15CDA1D5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04-10-2025</w:t>
            </w:r>
          </w:p>
          <w:p w14:paraId="29472103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8CA41B0" w14:textId="2E083980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031</w:t>
            </w:r>
          </w:p>
        </w:tc>
        <w:tc>
          <w:tcPr>
            <w:tcW w:w="793" w:type="dxa"/>
            <w:vAlign w:val="center"/>
          </w:tcPr>
          <w:p w14:paraId="7246CF5B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218DCEC5" w14:textId="066C57C1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COLLISION W. POWERLINE</w:t>
            </w:r>
          </w:p>
        </w:tc>
        <w:tc>
          <w:tcPr>
            <w:tcW w:w="2474" w:type="dxa"/>
            <w:vAlign w:val="center"/>
          </w:tcPr>
          <w:p w14:paraId="58422705" w14:textId="67EA163B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7CDFC148" w14:textId="146DF967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HAC</w:t>
            </w:r>
          </w:p>
        </w:tc>
        <w:tc>
          <w:tcPr>
            <w:tcW w:w="1637" w:type="dxa"/>
            <w:vAlign w:val="center"/>
          </w:tcPr>
          <w:p w14:paraId="2F06D886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23EE38FD" w14:textId="77777777" w:rsidTr="00180118">
        <w:tc>
          <w:tcPr>
            <w:tcW w:w="1617" w:type="dxa"/>
            <w:vAlign w:val="center"/>
          </w:tcPr>
          <w:p w14:paraId="7A4019A0" w14:textId="725307EA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04-10-2025</w:t>
            </w:r>
          </w:p>
          <w:p w14:paraId="08240225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6872F206" w14:textId="717CC68C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032</w:t>
            </w:r>
          </w:p>
        </w:tc>
        <w:tc>
          <w:tcPr>
            <w:tcW w:w="793" w:type="dxa"/>
            <w:vAlign w:val="center"/>
          </w:tcPr>
          <w:p w14:paraId="1CBBACF2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66E66E71" w14:textId="2D4D0CFE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NRP</w:t>
            </w:r>
          </w:p>
        </w:tc>
        <w:tc>
          <w:tcPr>
            <w:tcW w:w="2474" w:type="dxa"/>
            <w:vAlign w:val="center"/>
          </w:tcPr>
          <w:p w14:paraId="3127DD89" w14:textId="138CD937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SANSBURY</w:t>
            </w:r>
          </w:p>
        </w:tc>
        <w:tc>
          <w:tcPr>
            <w:tcW w:w="2916" w:type="dxa"/>
            <w:vAlign w:val="center"/>
          </w:tcPr>
          <w:p w14:paraId="616AAD9B" w14:textId="27FBB1D0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CYBER</w:t>
            </w:r>
          </w:p>
        </w:tc>
        <w:tc>
          <w:tcPr>
            <w:tcW w:w="1637" w:type="dxa"/>
            <w:vAlign w:val="center"/>
          </w:tcPr>
          <w:p w14:paraId="5492EF2B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1EFC0497" w14:textId="77777777" w:rsidTr="00180118">
        <w:tc>
          <w:tcPr>
            <w:tcW w:w="1617" w:type="dxa"/>
            <w:vAlign w:val="center"/>
          </w:tcPr>
          <w:p w14:paraId="050CF8C3" w14:textId="7015AEB2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04-10-2025</w:t>
            </w:r>
          </w:p>
          <w:p w14:paraId="5DB002D1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468EBAF" w14:textId="71ACE090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033</w:t>
            </w:r>
          </w:p>
        </w:tc>
        <w:tc>
          <w:tcPr>
            <w:tcW w:w="793" w:type="dxa"/>
            <w:vAlign w:val="center"/>
          </w:tcPr>
          <w:p w14:paraId="082677A9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46C95520" w14:textId="2CB16963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WELFARE CHECK</w:t>
            </w:r>
          </w:p>
        </w:tc>
        <w:tc>
          <w:tcPr>
            <w:tcW w:w="2474" w:type="dxa"/>
            <w:vAlign w:val="center"/>
          </w:tcPr>
          <w:p w14:paraId="34D39873" w14:textId="37F809DA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SANSBURY</w:t>
            </w:r>
          </w:p>
        </w:tc>
        <w:tc>
          <w:tcPr>
            <w:tcW w:w="2916" w:type="dxa"/>
            <w:vAlign w:val="center"/>
          </w:tcPr>
          <w:p w14:paraId="348C35DD" w14:textId="0DCD25A1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 BARRACKS</w:t>
            </w:r>
          </w:p>
        </w:tc>
        <w:tc>
          <w:tcPr>
            <w:tcW w:w="1637" w:type="dxa"/>
            <w:vAlign w:val="center"/>
          </w:tcPr>
          <w:p w14:paraId="01FB4112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2DF65302" w14:textId="77777777" w:rsidTr="00180118">
        <w:tc>
          <w:tcPr>
            <w:tcW w:w="1617" w:type="dxa"/>
            <w:vAlign w:val="center"/>
          </w:tcPr>
          <w:p w14:paraId="4548DF69" w14:textId="2FEEB1CC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04-15-2025</w:t>
            </w:r>
          </w:p>
          <w:p w14:paraId="17AFA5B9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875773C" w14:textId="1A87E07E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034</w:t>
            </w:r>
          </w:p>
        </w:tc>
        <w:tc>
          <w:tcPr>
            <w:tcW w:w="793" w:type="dxa"/>
            <w:vAlign w:val="center"/>
          </w:tcPr>
          <w:p w14:paraId="5D6C0825" w14:textId="77777777" w:rsidR="00180118" w:rsidRPr="0094698C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14815AFF" w14:textId="6579E635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ASSIST</w:t>
            </w:r>
          </w:p>
        </w:tc>
        <w:tc>
          <w:tcPr>
            <w:tcW w:w="2474" w:type="dxa"/>
            <w:vAlign w:val="center"/>
          </w:tcPr>
          <w:p w14:paraId="418C9D29" w14:textId="1A4B49BB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4A761465" w14:textId="1E7C47A4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COWARD HALL</w:t>
            </w:r>
          </w:p>
        </w:tc>
        <w:tc>
          <w:tcPr>
            <w:tcW w:w="1637" w:type="dxa"/>
            <w:vAlign w:val="center"/>
          </w:tcPr>
          <w:p w14:paraId="2EF9531D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3EEA6458" w14:textId="77777777" w:rsidTr="00180118">
        <w:tc>
          <w:tcPr>
            <w:tcW w:w="1617" w:type="dxa"/>
            <w:vAlign w:val="center"/>
          </w:tcPr>
          <w:p w14:paraId="5DDB348A" w14:textId="551A0BF2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04-15-2025</w:t>
            </w:r>
          </w:p>
          <w:p w14:paraId="3D7B708B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399593D" w14:textId="6E3A61B3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035</w:t>
            </w:r>
          </w:p>
        </w:tc>
        <w:tc>
          <w:tcPr>
            <w:tcW w:w="793" w:type="dxa"/>
            <w:vAlign w:val="center"/>
          </w:tcPr>
          <w:p w14:paraId="6D0163B5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695AFBD4" w14:textId="5E925E9E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PETTY LARCENY</w:t>
            </w:r>
          </w:p>
        </w:tc>
        <w:tc>
          <w:tcPr>
            <w:tcW w:w="2474" w:type="dxa"/>
            <w:vAlign w:val="center"/>
          </w:tcPr>
          <w:p w14:paraId="627BF591" w14:textId="1434D0C4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GRIMES</w:t>
            </w:r>
          </w:p>
        </w:tc>
        <w:tc>
          <w:tcPr>
            <w:tcW w:w="2916" w:type="dxa"/>
            <w:vAlign w:val="center"/>
          </w:tcPr>
          <w:p w14:paraId="488897B0" w14:textId="06D13E67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COIN LAUNDRY</w:t>
            </w:r>
          </w:p>
        </w:tc>
        <w:tc>
          <w:tcPr>
            <w:tcW w:w="1637" w:type="dxa"/>
            <w:vAlign w:val="center"/>
          </w:tcPr>
          <w:p w14:paraId="3B3016E0" w14:textId="32BDAE64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20.00</w:t>
            </w:r>
          </w:p>
        </w:tc>
      </w:tr>
      <w:tr w:rsidR="00180118" w14:paraId="27DA71A2" w14:textId="77777777" w:rsidTr="00180118">
        <w:tc>
          <w:tcPr>
            <w:tcW w:w="1617" w:type="dxa"/>
            <w:vAlign w:val="center"/>
          </w:tcPr>
          <w:p w14:paraId="41185D0F" w14:textId="6770F3E3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04-15-2025</w:t>
            </w:r>
          </w:p>
          <w:p w14:paraId="5EB6E12A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28E8E47F" w14:textId="63E874E9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036</w:t>
            </w:r>
          </w:p>
        </w:tc>
        <w:tc>
          <w:tcPr>
            <w:tcW w:w="793" w:type="dxa"/>
            <w:vAlign w:val="center"/>
          </w:tcPr>
          <w:p w14:paraId="0992A69E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5A0EC401" w14:textId="2107B43D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HARRASSMENT</w:t>
            </w:r>
          </w:p>
        </w:tc>
        <w:tc>
          <w:tcPr>
            <w:tcW w:w="2474" w:type="dxa"/>
            <w:vAlign w:val="center"/>
          </w:tcPr>
          <w:p w14:paraId="03823495" w14:textId="30BCF350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3527DFEB" w14:textId="70F7B251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COWARD HALL</w:t>
            </w:r>
          </w:p>
        </w:tc>
        <w:tc>
          <w:tcPr>
            <w:tcW w:w="1637" w:type="dxa"/>
            <w:vAlign w:val="center"/>
          </w:tcPr>
          <w:p w14:paraId="55C5FF27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51F33451" w14:textId="77777777" w:rsidTr="00180118">
        <w:tc>
          <w:tcPr>
            <w:tcW w:w="1617" w:type="dxa"/>
            <w:vAlign w:val="center"/>
          </w:tcPr>
          <w:p w14:paraId="02460E00" w14:textId="60FC54C8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04-15-2025</w:t>
            </w:r>
          </w:p>
          <w:p w14:paraId="5493C7AD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4602219" w14:textId="2E344929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037</w:t>
            </w:r>
          </w:p>
        </w:tc>
        <w:tc>
          <w:tcPr>
            <w:tcW w:w="793" w:type="dxa"/>
            <w:vAlign w:val="center"/>
          </w:tcPr>
          <w:p w14:paraId="3708F94A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6E506E69" w14:textId="4813F613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HARRASSMENT</w:t>
            </w:r>
          </w:p>
        </w:tc>
        <w:tc>
          <w:tcPr>
            <w:tcW w:w="2474" w:type="dxa"/>
            <w:vAlign w:val="center"/>
          </w:tcPr>
          <w:p w14:paraId="1EA8ACE1" w14:textId="1FFE3A59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16" w:type="dxa"/>
            <w:vAlign w:val="center"/>
          </w:tcPr>
          <w:p w14:paraId="47FCFB98" w14:textId="6A5B5837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</w:t>
            </w:r>
          </w:p>
        </w:tc>
        <w:tc>
          <w:tcPr>
            <w:tcW w:w="1637" w:type="dxa"/>
            <w:vAlign w:val="center"/>
          </w:tcPr>
          <w:p w14:paraId="4F4CD77A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327B09C1" w14:textId="77777777" w:rsidTr="00180118">
        <w:tc>
          <w:tcPr>
            <w:tcW w:w="1617" w:type="dxa"/>
            <w:vAlign w:val="center"/>
          </w:tcPr>
          <w:p w14:paraId="7A2AEED3" w14:textId="156C20E9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4-15-2025</w:t>
            </w:r>
          </w:p>
          <w:p w14:paraId="5C1907F7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47537D8D" w14:textId="17151EBE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038</w:t>
            </w:r>
          </w:p>
        </w:tc>
        <w:tc>
          <w:tcPr>
            <w:tcW w:w="793" w:type="dxa"/>
            <w:vAlign w:val="center"/>
          </w:tcPr>
          <w:p w14:paraId="6904567F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667742E4" w14:textId="1BEA67F1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UNAUTHORIZED USE OF DEBIT CARD</w:t>
            </w:r>
          </w:p>
        </w:tc>
        <w:tc>
          <w:tcPr>
            <w:tcW w:w="2474" w:type="dxa"/>
            <w:vAlign w:val="center"/>
          </w:tcPr>
          <w:p w14:paraId="084E0F3B" w14:textId="7FB14417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GRIMES/ROADEN</w:t>
            </w:r>
          </w:p>
        </w:tc>
        <w:tc>
          <w:tcPr>
            <w:tcW w:w="2916" w:type="dxa"/>
            <w:vAlign w:val="center"/>
          </w:tcPr>
          <w:p w14:paraId="35AAFB36" w14:textId="58F95B9D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 CLARK HALL</w:t>
            </w:r>
          </w:p>
        </w:tc>
        <w:tc>
          <w:tcPr>
            <w:tcW w:w="1637" w:type="dxa"/>
            <w:vAlign w:val="center"/>
          </w:tcPr>
          <w:p w14:paraId="7B7429F8" w14:textId="7690D9C1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7.60</w:t>
            </w:r>
          </w:p>
        </w:tc>
      </w:tr>
      <w:tr w:rsidR="00180118" w14:paraId="2D61B767" w14:textId="77777777" w:rsidTr="00180118">
        <w:tc>
          <w:tcPr>
            <w:tcW w:w="1617" w:type="dxa"/>
            <w:vAlign w:val="center"/>
          </w:tcPr>
          <w:p w14:paraId="3531F1ED" w14:textId="021E3C81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04-17-2025</w:t>
            </w:r>
          </w:p>
          <w:p w14:paraId="581AEF82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1C6322F9" w14:textId="32487CC8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039</w:t>
            </w:r>
          </w:p>
        </w:tc>
        <w:tc>
          <w:tcPr>
            <w:tcW w:w="793" w:type="dxa"/>
            <w:vAlign w:val="center"/>
          </w:tcPr>
          <w:p w14:paraId="22416EA5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433E6EA8" w14:textId="7A3454B7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HARRASSMENT</w:t>
            </w:r>
          </w:p>
        </w:tc>
        <w:tc>
          <w:tcPr>
            <w:tcW w:w="2474" w:type="dxa"/>
            <w:vAlign w:val="center"/>
          </w:tcPr>
          <w:p w14:paraId="4D27FE25" w14:textId="209E221C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16" w:type="dxa"/>
            <w:vAlign w:val="center"/>
          </w:tcPr>
          <w:p w14:paraId="124DA67D" w14:textId="725C92C5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WATTS</w:t>
            </w:r>
          </w:p>
        </w:tc>
        <w:tc>
          <w:tcPr>
            <w:tcW w:w="1637" w:type="dxa"/>
            <w:vAlign w:val="center"/>
          </w:tcPr>
          <w:p w14:paraId="47F8C31B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0118" w14:paraId="35CF8CA3" w14:textId="77777777" w:rsidTr="00180118">
        <w:tc>
          <w:tcPr>
            <w:tcW w:w="1617" w:type="dxa"/>
            <w:vAlign w:val="center"/>
          </w:tcPr>
          <w:p w14:paraId="18C5C708" w14:textId="205CB6B9" w:rsidR="00180118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04-17-2025</w:t>
            </w:r>
          </w:p>
          <w:p w14:paraId="767144DC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vAlign w:val="center"/>
          </w:tcPr>
          <w:p w14:paraId="726BACA5" w14:textId="53308F45" w:rsidR="00180118" w:rsidRPr="00C67A81" w:rsidRDefault="008B2A26" w:rsidP="0018011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040</w:t>
            </w:r>
          </w:p>
        </w:tc>
        <w:tc>
          <w:tcPr>
            <w:tcW w:w="793" w:type="dxa"/>
            <w:vAlign w:val="center"/>
          </w:tcPr>
          <w:p w14:paraId="27CB388B" w14:textId="77777777" w:rsidR="00180118" w:rsidRPr="00C67A81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vAlign w:val="center"/>
          </w:tcPr>
          <w:p w14:paraId="3A44F70D" w14:textId="01BBB190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FIRE ALARM/CANDLE</w:t>
            </w:r>
          </w:p>
        </w:tc>
        <w:tc>
          <w:tcPr>
            <w:tcW w:w="2474" w:type="dxa"/>
            <w:vAlign w:val="center"/>
          </w:tcPr>
          <w:p w14:paraId="02C67D4D" w14:textId="5B6BA431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16" w:type="dxa"/>
            <w:vAlign w:val="center"/>
          </w:tcPr>
          <w:p w14:paraId="13C1A2B4" w14:textId="208880B6" w:rsidR="00180118" w:rsidRPr="0094698C" w:rsidRDefault="00D46989" w:rsidP="001801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MURRAY</w:t>
            </w:r>
          </w:p>
        </w:tc>
        <w:tc>
          <w:tcPr>
            <w:tcW w:w="1637" w:type="dxa"/>
            <w:vAlign w:val="center"/>
          </w:tcPr>
          <w:p w14:paraId="068BA1EC" w14:textId="77777777" w:rsidR="00180118" w:rsidRDefault="00180118" w:rsidP="00180118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6532200" w14:textId="77777777" w:rsidR="00C67A81" w:rsidRPr="00C67A81" w:rsidRDefault="00C67A81" w:rsidP="00C67A81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t>Citadel Public Safety Incident Report Log</w:t>
      </w:r>
    </w:p>
    <w:p w14:paraId="6E4C6391" w14:textId="77777777" w:rsidR="00C67A81" w:rsidRPr="00C67A81" w:rsidRDefault="00C67A81" w:rsidP="00C67A8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1511"/>
        <w:gridCol w:w="802"/>
        <w:gridCol w:w="3430"/>
        <w:gridCol w:w="2471"/>
        <w:gridCol w:w="2931"/>
        <w:gridCol w:w="1637"/>
      </w:tblGrid>
      <w:tr w:rsidR="00C67A81" w:rsidRPr="00C67A81" w14:paraId="4DF4E29E" w14:textId="77777777" w:rsidTr="009B4D8C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03949E67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78D781B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0945A7D6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50447251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6CE26264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43E595C8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59AFF272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Dollar Amount Stolen/Damaged</w:t>
            </w:r>
          </w:p>
        </w:tc>
      </w:tr>
      <w:tr w:rsidR="00902911" w:rsidRPr="00C67A81" w14:paraId="618BB8C9" w14:textId="77777777" w:rsidTr="00902911">
        <w:tc>
          <w:tcPr>
            <w:tcW w:w="1638" w:type="dxa"/>
            <w:vAlign w:val="center"/>
          </w:tcPr>
          <w:p w14:paraId="46A6B41F" w14:textId="10C37E94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04-18-2025</w:t>
            </w:r>
          </w:p>
        </w:tc>
        <w:tc>
          <w:tcPr>
            <w:tcW w:w="1530" w:type="dxa"/>
          </w:tcPr>
          <w:p w14:paraId="0458D23F" w14:textId="41CDD1AA" w:rsidR="00902911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041</w:t>
            </w:r>
          </w:p>
          <w:p w14:paraId="5E866B37" w14:textId="77777777" w:rsidR="00902911" w:rsidRDefault="00902911" w:rsidP="00902911"/>
        </w:tc>
        <w:tc>
          <w:tcPr>
            <w:tcW w:w="810" w:type="dxa"/>
            <w:vAlign w:val="center"/>
          </w:tcPr>
          <w:p w14:paraId="65CBFCE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DB17D7C" w14:textId="75C55F2E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HIT AND RUN</w:t>
            </w:r>
          </w:p>
        </w:tc>
        <w:tc>
          <w:tcPr>
            <w:tcW w:w="2520" w:type="dxa"/>
            <w:vAlign w:val="center"/>
          </w:tcPr>
          <w:p w14:paraId="7D27E2E6" w14:textId="313F2083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70" w:type="dxa"/>
            <w:vAlign w:val="center"/>
          </w:tcPr>
          <w:p w14:paraId="7E387E1F" w14:textId="2771D62B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 GYM</w:t>
            </w:r>
          </w:p>
        </w:tc>
        <w:tc>
          <w:tcPr>
            <w:tcW w:w="1638" w:type="dxa"/>
            <w:vAlign w:val="center"/>
          </w:tcPr>
          <w:p w14:paraId="584B731B" w14:textId="4A3240F8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  <w:tr w:rsidR="00902911" w:rsidRPr="00C67A81" w14:paraId="4C8D96BF" w14:textId="77777777" w:rsidTr="00902911">
        <w:tc>
          <w:tcPr>
            <w:tcW w:w="1638" w:type="dxa"/>
            <w:vAlign w:val="center"/>
          </w:tcPr>
          <w:p w14:paraId="483CD907" w14:textId="34EA83C4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04-22-2025</w:t>
            </w:r>
          </w:p>
        </w:tc>
        <w:tc>
          <w:tcPr>
            <w:tcW w:w="1530" w:type="dxa"/>
          </w:tcPr>
          <w:p w14:paraId="615EAB7F" w14:textId="372249EA" w:rsidR="00902911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042</w:t>
            </w:r>
          </w:p>
          <w:p w14:paraId="07E60BB2" w14:textId="77777777" w:rsidR="00902911" w:rsidRDefault="00902911" w:rsidP="00902911"/>
        </w:tc>
        <w:tc>
          <w:tcPr>
            <w:tcW w:w="810" w:type="dxa"/>
            <w:vAlign w:val="center"/>
          </w:tcPr>
          <w:p w14:paraId="1F5B560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DFF0988" w14:textId="446EE526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MEDICAL ASSIST</w:t>
            </w:r>
          </w:p>
        </w:tc>
        <w:tc>
          <w:tcPr>
            <w:tcW w:w="2520" w:type="dxa"/>
            <w:vAlign w:val="center"/>
          </w:tcPr>
          <w:p w14:paraId="0C1D5D7B" w14:textId="3A4BA4A4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70" w:type="dxa"/>
            <w:vAlign w:val="center"/>
          </w:tcPr>
          <w:p w14:paraId="5D97FE90" w14:textId="1C04BF4F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LETELLIER</w:t>
            </w:r>
          </w:p>
        </w:tc>
        <w:tc>
          <w:tcPr>
            <w:tcW w:w="1638" w:type="dxa"/>
            <w:vAlign w:val="center"/>
          </w:tcPr>
          <w:p w14:paraId="2B0DD41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1106D0C3" w14:textId="77777777" w:rsidTr="00902911">
        <w:tc>
          <w:tcPr>
            <w:tcW w:w="1638" w:type="dxa"/>
            <w:vAlign w:val="center"/>
          </w:tcPr>
          <w:p w14:paraId="6EDCFFEA" w14:textId="392DCDC5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04-22-2025</w:t>
            </w:r>
          </w:p>
          <w:p w14:paraId="2F52AEB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0676E2" w14:textId="2AA5B80C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043</w:t>
            </w:r>
          </w:p>
        </w:tc>
        <w:tc>
          <w:tcPr>
            <w:tcW w:w="810" w:type="dxa"/>
            <w:vAlign w:val="center"/>
          </w:tcPr>
          <w:p w14:paraId="1D0B76F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BE0E5A2" w14:textId="507C29DF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THEFT</w:t>
            </w:r>
          </w:p>
        </w:tc>
        <w:tc>
          <w:tcPr>
            <w:tcW w:w="2520" w:type="dxa"/>
            <w:vAlign w:val="center"/>
          </w:tcPr>
          <w:p w14:paraId="5DD65F40" w14:textId="0D26AFC0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BRISBANE</w:t>
            </w:r>
          </w:p>
        </w:tc>
        <w:tc>
          <w:tcPr>
            <w:tcW w:w="2970" w:type="dxa"/>
            <w:vAlign w:val="center"/>
          </w:tcPr>
          <w:p w14:paraId="04110D92" w14:textId="34EC1657" w:rsidR="00902911" w:rsidRPr="00C67A81" w:rsidRDefault="00D46989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PARADE FIELD</w:t>
            </w:r>
          </w:p>
        </w:tc>
        <w:tc>
          <w:tcPr>
            <w:tcW w:w="1638" w:type="dxa"/>
            <w:vAlign w:val="center"/>
          </w:tcPr>
          <w:p w14:paraId="1D423C0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0AFA8732" w14:textId="77777777" w:rsidTr="00902911">
        <w:tc>
          <w:tcPr>
            <w:tcW w:w="1638" w:type="dxa"/>
            <w:vAlign w:val="center"/>
          </w:tcPr>
          <w:p w14:paraId="4D837CF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85EDFEF" w14:textId="0E8B3AA5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04-24-2025</w:t>
            </w:r>
          </w:p>
        </w:tc>
        <w:tc>
          <w:tcPr>
            <w:tcW w:w="1530" w:type="dxa"/>
          </w:tcPr>
          <w:p w14:paraId="7AC1AE7C" w14:textId="360C3E36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044</w:t>
            </w:r>
          </w:p>
        </w:tc>
        <w:tc>
          <w:tcPr>
            <w:tcW w:w="810" w:type="dxa"/>
            <w:vAlign w:val="center"/>
          </w:tcPr>
          <w:p w14:paraId="734FC30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5F8F639" w14:textId="397E82A2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TRESPASS</w:t>
            </w:r>
          </w:p>
        </w:tc>
        <w:tc>
          <w:tcPr>
            <w:tcW w:w="2520" w:type="dxa"/>
            <w:vAlign w:val="center"/>
          </w:tcPr>
          <w:p w14:paraId="4B0AC219" w14:textId="695651F1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ROADEN</w:t>
            </w:r>
          </w:p>
        </w:tc>
        <w:tc>
          <w:tcPr>
            <w:tcW w:w="2970" w:type="dxa"/>
            <w:vAlign w:val="center"/>
          </w:tcPr>
          <w:p w14:paraId="76C5074E" w14:textId="39304FC7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DEAS HALL</w:t>
            </w:r>
          </w:p>
        </w:tc>
        <w:tc>
          <w:tcPr>
            <w:tcW w:w="1638" w:type="dxa"/>
            <w:vAlign w:val="center"/>
          </w:tcPr>
          <w:p w14:paraId="7FB62D7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2B59098F" w14:textId="77777777" w:rsidTr="00902911">
        <w:tc>
          <w:tcPr>
            <w:tcW w:w="1638" w:type="dxa"/>
            <w:vAlign w:val="center"/>
          </w:tcPr>
          <w:p w14:paraId="48214ABA" w14:textId="228EC38B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03C98F0" w14:textId="4873B574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04-25-2025</w:t>
            </w:r>
          </w:p>
        </w:tc>
        <w:tc>
          <w:tcPr>
            <w:tcW w:w="1530" w:type="dxa"/>
          </w:tcPr>
          <w:p w14:paraId="6FC40115" w14:textId="4A442545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045</w:t>
            </w:r>
          </w:p>
        </w:tc>
        <w:tc>
          <w:tcPr>
            <w:tcW w:w="810" w:type="dxa"/>
            <w:vAlign w:val="center"/>
          </w:tcPr>
          <w:p w14:paraId="4D6A70E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77AF5F7" w14:textId="65D24BAA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WELLNESS CHECK</w:t>
            </w:r>
          </w:p>
        </w:tc>
        <w:tc>
          <w:tcPr>
            <w:tcW w:w="2520" w:type="dxa"/>
            <w:vAlign w:val="center"/>
          </w:tcPr>
          <w:p w14:paraId="133AAB3F" w14:textId="3CC06BE3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SITARIK</w:t>
            </w:r>
          </w:p>
        </w:tc>
        <w:tc>
          <w:tcPr>
            <w:tcW w:w="2970" w:type="dxa"/>
            <w:vAlign w:val="center"/>
          </w:tcPr>
          <w:p w14:paraId="4CC8514C" w14:textId="199B1282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LAW/MURRAY/PT</w:t>
            </w:r>
          </w:p>
        </w:tc>
        <w:tc>
          <w:tcPr>
            <w:tcW w:w="1638" w:type="dxa"/>
            <w:vAlign w:val="center"/>
          </w:tcPr>
          <w:p w14:paraId="3BE3C06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4EDC3BCE" w14:textId="77777777" w:rsidTr="00902911">
        <w:tc>
          <w:tcPr>
            <w:tcW w:w="1638" w:type="dxa"/>
            <w:vAlign w:val="center"/>
          </w:tcPr>
          <w:p w14:paraId="11D07A2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5EA3343" w14:textId="0E953FBD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04-28-2025</w:t>
            </w:r>
          </w:p>
        </w:tc>
        <w:tc>
          <w:tcPr>
            <w:tcW w:w="1530" w:type="dxa"/>
          </w:tcPr>
          <w:p w14:paraId="04BD3AB4" w14:textId="1C4381D4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046</w:t>
            </w:r>
          </w:p>
        </w:tc>
        <w:tc>
          <w:tcPr>
            <w:tcW w:w="810" w:type="dxa"/>
            <w:vAlign w:val="center"/>
          </w:tcPr>
          <w:p w14:paraId="6A81C90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00B0ABC" w14:textId="27A05CB5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VANDALISM</w:t>
            </w:r>
          </w:p>
        </w:tc>
        <w:tc>
          <w:tcPr>
            <w:tcW w:w="2520" w:type="dxa"/>
            <w:vAlign w:val="center"/>
          </w:tcPr>
          <w:p w14:paraId="12A79050" w14:textId="525A45AE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SULLIVAN</w:t>
            </w:r>
          </w:p>
        </w:tc>
        <w:tc>
          <w:tcPr>
            <w:tcW w:w="2970" w:type="dxa"/>
            <w:vAlign w:val="center"/>
          </w:tcPr>
          <w:p w14:paraId="41580183" w14:textId="76C4A6FB" w:rsidR="00902911" w:rsidRPr="00C67A81" w:rsidRDefault="00D97BAE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MCH/GREATER ISSUES</w:t>
            </w:r>
          </w:p>
        </w:tc>
        <w:tc>
          <w:tcPr>
            <w:tcW w:w="1638" w:type="dxa"/>
            <w:vAlign w:val="center"/>
          </w:tcPr>
          <w:p w14:paraId="683EDE1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54CF2953" w14:textId="77777777" w:rsidTr="00902911">
        <w:tc>
          <w:tcPr>
            <w:tcW w:w="1638" w:type="dxa"/>
            <w:vAlign w:val="center"/>
          </w:tcPr>
          <w:p w14:paraId="71EF20E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DCF352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137328D" w14:textId="5C4B9DD0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 w:rsidRPr="00B13CEF">
              <w:rPr>
                <w:b/>
                <w:sz w:val="20"/>
                <w:szCs w:val="20"/>
              </w:rPr>
              <w:t>047</w:t>
            </w:r>
          </w:p>
        </w:tc>
        <w:tc>
          <w:tcPr>
            <w:tcW w:w="810" w:type="dxa"/>
            <w:vAlign w:val="center"/>
          </w:tcPr>
          <w:p w14:paraId="0D9AF7C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D21769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7CFA07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4C3A7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E6ADDE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67A36699" w14:textId="77777777" w:rsidTr="00902911">
        <w:tc>
          <w:tcPr>
            <w:tcW w:w="1638" w:type="dxa"/>
            <w:vAlign w:val="center"/>
          </w:tcPr>
          <w:p w14:paraId="2A71498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71E2A2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446599" w14:textId="71362A8B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 w:rsidRPr="00B13CEF">
              <w:rPr>
                <w:b/>
                <w:sz w:val="20"/>
                <w:szCs w:val="20"/>
              </w:rPr>
              <w:t>048</w:t>
            </w:r>
          </w:p>
        </w:tc>
        <w:tc>
          <w:tcPr>
            <w:tcW w:w="810" w:type="dxa"/>
            <w:vAlign w:val="center"/>
          </w:tcPr>
          <w:p w14:paraId="49FA7E5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CDAEB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2B3830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BB6B5B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B66890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6BF43360" w14:textId="77777777" w:rsidTr="00902911">
        <w:tc>
          <w:tcPr>
            <w:tcW w:w="1638" w:type="dxa"/>
            <w:vAlign w:val="center"/>
          </w:tcPr>
          <w:p w14:paraId="02A3D70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27BBF3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628A61" w14:textId="2FF75F6E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 w:rsidRPr="00B13CEF">
              <w:rPr>
                <w:b/>
                <w:sz w:val="20"/>
                <w:szCs w:val="20"/>
              </w:rPr>
              <w:t>049</w:t>
            </w:r>
          </w:p>
        </w:tc>
        <w:tc>
          <w:tcPr>
            <w:tcW w:w="810" w:type="dxa"/>
            <w:vAlign w:val="center"/>
          </w:tcPr>
          <w:p w14:paraId="1F6371F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51822E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A00537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8E914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D6878E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1404A471" w14:textId="77777777" w:rsidTr="00902911">
        <w:tc>
          <w:tcPr>
            <w:tcW w:w="1638" w:type="dxa"/>
            <w:vAlign w:val="center"/>
          </w:tcPr>
          <w:p w14:paraId="1263DFD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C8E04C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F5B2F4D" w14:textId="7B551C10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 w:rsidRPr="00B13CEF">
              <w:rPr>
                <w:b/>
                <w:sz w:val="20"/>
                <w:szCs w:val="20"/>
              </w:rPr>
              <w:t>050</w:t>
            </w:r>
          </w:p>
        </w:tc>
        <w:tc>
          <w:tcPr>
            <w:tcW w:w="810" w:type="dxa"/>
            <w:vAlign w:val="center"/>
          </w:tcPr>
          <w:p w14:paraId="383255F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E19D3E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FE23A1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DAD4E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A2762C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0516F0B7" w14:textId="77777777" w:rsidTr="00902911">
        <w:tc>
          <w:tcPr>
            <w:tcW w:w="1638" w:type="dxa"/>
            <w:vAlign w:val="center"/>
          </w:tcPr>
          <w:p w14:paraId="11252F1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A8D178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1CC14B1" w14:textId="47EF5922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051</w:t>
            </w:r>
          </w:p>
        </w:tc>
        <w:tc>
          <w:tcPr>
            <w:tcW w:w="810" w:type="dxa"/>
            <w:vAlign w:val="center"/>
          </w:tcPr>
          <w:p w14:paraId="3D42C02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4D2DA7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813941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226260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C8DC04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2D7CF231" w14:textId="77777777" w:rsidTr="00902911">
        <w:tc>
          <w:tcPr>
            <w:tcW w:w="1638" w:type="dxa"/>
            <w:vAlign w:val="center"/>
          </w:tcPr>
          <w:p w14:paraId="5C1D4C6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B0A21C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BDC45F" w14:textId="32FB7F65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052</w:t>
            </w:r>
          </w:p>
        </w:tc>
        <w:tc>
          <w:tcPr>
            <w:tcW w:w="810" w:type="dxa"/>
            <w:vAlign w:val="center"/>
          </w:tcPr>
          <w:p w14:paraId="51237A0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90C5E3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A8651D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FFAA3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431970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3A945847" w14:textId="77777777" w:rsidTr="00902911">
        <w:tc>
          <w:tcPr>
            <w:tcW w:w="1638" w:type="dxa"/>
            <w:vAlign w:val="center"/>
          </w:tcPr>
          <w:p w14:paraId="2D64104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2D047E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3B637542" w14:textId="0DEDF89D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053</w:t>
            </w:r>
          </w:p>
        </w:tc>
        <w:tc>
          <w:tcPr>
            <w:tcW w:w="810" w:type="dxa"/>
            <w:vAlign w:val="center"/>
          </w:tcPr>
          <w:p w14:paraId="7196470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D30DB6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5CABF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3D33F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30038E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36A47FDD" w14:textId="77777777" w:rsidTr="00902911">
        <w:tc>
          <w:tcPr>
            <w:tcW w:w="1638" w:type="dxa"/>
            <w:vAlign w:val="center"/>
          </w:tcPr>
          <w:p w14:paraId="680B6B8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928A1F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DB2420" w14:textId="7DF252FC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054</w:t>
            </w:r>
          </w:p>
        </w:tc>
        <w:tc>
          <w:tcPr>
            <w:tcW w:w="810" w:type="dxa"/>
            <w:vAlign w:val="center"/>
          </w:tcPr>
          <w:p w14:paraId="6005C8D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8F6216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56BD1E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600C7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3CC109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3123329A" w14:textId="77777777" w:rsidTr="00902911">
        <w:tc>
          <w:tcPr>
            <w:tcW w:w="1638" w:type="dxa"/>
            <w:vAlign w:val="center"/>
          </w:tcPr>
          <w:p w14:paraId="5FCA1E6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7FDE69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284AC31" w14:textId="7D924DE8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055</w:t>
            </w:r>
          </w:p>
        </w:tc>
        <w:tc>
          <w:tcPr>
            <w:tcW w:w="810" w:type="dxa"/>
            <w:vAlign w:val="center"/>
          </w:tcPr>
          <w:p w14:paraId="06CE8C2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CE3580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B6118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CAB52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A94FFB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18B2848F" w14:textId="77777777" w:rsidTr="00902911">
        <w:tc>
          <w:tcPr>
            <w:tcW w:w="1638" w:type="dxa"/>
            <w:vAlign w:val="center"/>
          </w:tcPr>
          <w:p w14:paraId="2E5901F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7ADD15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444082" w14:textId="2068AE73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056</w:t>
            </w:r>
          </w:p>
        </w:tc>
        <w:tc>
          <w:tcPr>
            <w:tcW w:w="810" w:type="dxa"/>
            <w:vAlign w:val="center"/>
          </w:tcPr>
          <w:p w14:paraId="1F6B8F8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C6DC86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AAE885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4B03E0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847772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5E90CCDA" w14:textId="77777777" w:rsidTr="00902911">
        <w:tc>
          <w:tcPr>
            <w:tcW w:w="1638" w:type="dxa"/>
            <w:vAlign w:val="center"/>
          </w:tcPr>
          <w:p w14:paraId="13942BA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65C81D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5EEB1FC" w14:textId="7413F4E7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057</w:t>
            </w:r>
          </w:p>
        </w:tc>
        <w:tc>
          <w:tcPr>
            <w:tcW w:w="810" w:type="dxa"/>
            <w:vAlign w:val="center"/>
          </w:tcPr>
          <w:p w14:paraId="012EDAF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D92844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E9762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65A96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A1FBC8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18510B16" w14:textId="77777777" w:rsidTr="00902911">
        <w:tc>
          <w:tcPr>
            <w:tcW w:w="1638" w:type="dxa"/>
            <w:vAlign w:val="center"/>
          </w:tcPr>
          <w:p w14:paraId="740FB56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9AF84C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D852459" w14:textId="74FA0F87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058</w:t>
            </w:r>
          </w:p>
        </w:tc>
        <w:tc>
          <w:tcPr>
            <w:tcW w:w="810" w:type="dxa"/>
            <w:vAlign w:val="center"/>
          </w:tcPr>
          <w:p w14:paraId="77D05FA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FF30E5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A7A1D1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BB9E8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DBD757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2EA89546" w14:textId="77777777" w:rsidTr="00902911">
        <w:tc>
          <w:tcPr>
            <w:tcW w:w="1638" w:type="dxa"/>
            <w:vAlign w:val="center"/>
          </w:tcPr>
          <w:p w14:paraId="78231A5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5B6632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106D091" w14:textId="08933866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059</w:t>
            </w:r>
          </w:p>
        </w:tc>
        <w:tc>
          <w:tcPr>
            <w:tcW w:w="810" w:type="dxa"/>
            <w:vAlign w:val="center"/>
          </w:tcPr>
          <w:p w14:paraId="2D7C3F3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290FFA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FACCD7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53044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2D70A0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4E2E123B" w14:textId="77777777" w:rsidTr="00902911">
        <w:tc>
          <w:tcPr>
            <w:tcW w:w="1638" w:type="dxa"/>
            <w:vAlign w:val="center"/>
          </w:tcPr>
          <w:p w14:paraId="14736A0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AB7995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608154D2" w14:textId="4DBCECEF" w:rsidR="00902911" w:rsidRPr="00B13CEF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B13CEF">
              <w:rPr>
                <w:b/>
                <w:sz w:val="20"/>
                <w:szCs w:val="20"/>
              </w:rPr>
              <w:t>060</w:t>
            </w:r>
          </w:p>
        </w:tc>
        <w:tc>
          <w:tcPr>
            <w:tcW w:w="810" w:type="dxa"/>
            <w:vAlign w:val="center"/>
          </w:tcPr>
          <w:p w14:paraId="5C9FF66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FBD69E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9550A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4439A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363FEA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7E440A" w14:textId="77777777" w:rsidR="00C67A81" w:rsidRPr="00C67A81" w:rsidRDefault="00C67A81" w:rsidP="00C67A81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t>Citadel Public Safety Incident Report Log</w:t>
      </w:r>
    </w:p>
    <w:p w14:paraId="7F050EF8" w14:textId="77777777" w:rsidR="00C67A81" w:rsidRPr="00C67A81" w:rsidRDefault="00C67A81" w:rsidP="00C67A81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516"/>
        <w:gridCol w:w="793"/>
        <w:gridCol w:w="3437"/>
        <w:gridCol w:w="2474"/>
        <w:gridCol w:w="2916"/>
        <w:gridCol w:w="1637"/>
      </w:tblGrid>
      <w:tr w:rsidR="00C67A81" w:rsidRPr="00C67A81" w14:paraId="416C1CEC" w14:textId="77777777" w:rsidTr="00152FF6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001C2A0C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385BBD7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4C840AC3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009DB309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3CEA0BBA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79D0C5E5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5944DA00" w14:textId="77777777" w:rsidR="00C67A81" w:rsidRPr="00C67A81" w:rsidRDefault="00C67A81" w:rsidP="00C67A81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Dollar Amount Stolen/Damaged</w:t>
            </w:r>
          </w:p>
        </w:tc>
      </w:tr>
      <w:tr w:rsidR="00902911" w:rsidRPr="00C67A81" w14:paraId="778DB125" w14:textId="77777777" w:rsidTr="00902911">
        <w:tc>
          <w:tcPr>
            <w:tcW w:w="1638" w:type="dxa"/>
            <w:vAlign w:val="center"/>
          </w:tcPr>
          <w:p w14:paraId="6B9E6B4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786E2C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CB5DD1B" w14:textId="4D732FFD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061</w:t>
            </w:r>
          </w:p>
        </w:tc>
        <w:tc>
          <w:tcPr>
            <w:tcW w:w="810" w:type="dxa"/>
            <w:vAlign w:val="center"/>
          </w:tcPr>
          <w:p w14:paraId="77F02A3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390CF9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57953B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8E38C0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D23F57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06C8876A" w14:textId="77777777" w:rsidTr="00902911">
        <w:tc>
          <w:tcPr>
            <w:tcW w:w="1638" w:type="dxa"/>
            <w:vAlign w:val="center"/>
          </w:tcPr>
          <w:p w14:paraId="11D1D87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A6B43F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01A8384" w14:textId="7086EBB8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062</w:t>
            </w:r>
          </w:p>
        </w:tc>
        <w:tc>
          <w:tcPr>
            <w:tcW w:w="810" w:type="dxa"/>
            <w:vAlign w:val="center"/>
          </w:tcPr>
          <w:p w14:paraId="5434284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FB31D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2B5035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54D0308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67A241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2B12FE35" w14:textId="77777777" w:rsidTr="00902911">
        <w:tc>
          <w:tcPr>
            <w:tcW w:w="1638" w:type="dxa"/>
            <w:vAlign w:val="center"/>
          </w:tcPr>
          <w:p w14:paraId="55FFB24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D67B75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F18B7B" w14:textId="48A6EC8F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063</w:t>
            </w:r>
          </w:p>
        </w:tc>
        <w:tc>
          <w:tcPr>
            <w:tcW w:w="810" w:type="dxa"/>
            <w:vAlign w:val="center"/>
          </w:tcPr>
          <w:p w14:paraId="33809F5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86E76A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0CB6DB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73BE489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FBB2F5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5016274E" w14:textId="77777777" w:rsidTr="00902911">
        <w:tc>
          <w:tcPr>
            <w:tcW w:w="1638" w:type="dxa"/>
            <w:vAlign w:val="center"/>
          </w:tcPr>
          <w:p w14:paraId="12AF118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140D69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F762C11" w14:textId="670175BD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064</w:t>
            </w:r>
          </w:p>
        </w:tc>
        <w:tc>
          <w:tcPr>
            <w:tcW w:w="810" w:type="dxa"/>
            <w:vAlign w:val="center"/>
          </w:tcPr>
          <w:p w14:paraId="4385324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7E6F78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B1F9A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0C3B485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EF109E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03097E80" w14:textId="77777777" w:rsidTr="00902911">
        <w:tc>
          <w:tcPr>
            <w:tcW w:w="1638" w:type="dxa"/>
            <w:vAlign w:val="center"/>
          </w:tcPr>
          <w:p w14:paraId="7CEEB83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D1F2BB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DCFBCC" w14:textId="57A3B0D2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065</w:t>
            </w:r>
          </w:p>
        </w:tc>
        <w:tc>
          <w:tcPr>
            <w:tcW w:w="810" w:type="dxa"/>
            <w:vAlign w:val="center"/>
          </w:tcPr>
          <w:p w14:paraId="3BB4A5B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C471B5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EF02CE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F8378C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377B93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53F24592" w14:textId="77777777" w:rsidTr="00902911">
        <w:tc>
          <w:tcPr>
            <w:tcW w:w="1638" w:type="dxa"/>
            <w:vAlign w:val="center"/>
          </w:tcPr>
          <w:p w14:paraId="1E46B03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8E3254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199923" w14:textId="09845E5E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066</w:t>
            </w:r>
          </w:p>
        </w:tc>
        <w:tc>
          <w:tcPr>
            <w:tcW w:w="810" w:type="dxa"/>
            <w:vAlign w:val="center"/>
          </w:tcPr>
          <w:p w14:paraId="3A14C21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9668ED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E81FD6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E366EE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DF0A4E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69B9E636" w14:textId="77777777" w:rsidTr="00902911">
        <w:tc>
          <w:tcPr>
            <w:tcW w:w="1638" w:type="dxa"/>
            <w:vAlign w:val="center"/>
          </w:tcPr>
          <w:p w14:paraId="1063D93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190F16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10895E13" w14:textId="41FE1F50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067</w:t>
            </w:r>
          </w:p>
        </w:tc>
        <w:tc>
          <w:tcPr>
            <w:tcW w:w="810" w:type="dxa"/>
            <w:vAlign w:val="center"/>
          </w:tcPr>
          <w:p w14:paraId="00EAC31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94B081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E8175A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78B682D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A285E6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0296395D" w14:textId="77777777" w:rsidTr="00902911">
        <w:tc>
          <w:tcPr>
            <w:tcW w:w="1638" w:type="dxa"/>
            <w:vAlign w:val="center"/>
          </w:tcPr>
          <w:p w14:paraId="1BC1953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C8517A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8E9F507" w14:textId="33C9A8EA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068</w:t>
            </w:r>
          </w:p>
        </w:tc>
        <w:tc>
          <w:tcPr>
            <w:tcW w:w="810" w:type="dxa"/>
            <w:vAlign w:val="center"/>
          </w:tcPr>
          <w:p w14:paraId="5269FBC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6EC491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1BD151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DE87AA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D07781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5B3CC492" w14:textId="77777777" w:rsidTr="00902911">
        <w:tc>
          <w:tcPr>
            <w:tcW w:w="1638" w:type="dxa"/>
            <w:vAlign w:val="center"/>
          </w:tcPr>
          <w:p w14:paraId="58234AB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CF58B6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F28945" w14:textId="7AAE4080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069</w:t>
            </w:r>
          </w:p>
        </w:tc>
        <w:tc>
          <w:tcPr>
            <w:tcW w:w="810" w:type="dxa"/>
            <w:vAlign w:val="center"/>
          </w:tcPr>
          <w:p w14:paraId="3D89108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E4B090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FA6BF3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B02811D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A20111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48FEB85A" w14:textId="77777777" w:rsidTr="00902911">
        <w:tc>
          <w:tcPr>
            <w:tcW w:w="1638" w:type="dxa"/>
            <w:vAlign w:val="center"/>
          </w:tcPr>
          <w:p w14:paraId="454E02B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CCBBD2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F23D590" w14:textId="74AB81E9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070</w:t>
            </w:r>
          </w:p>
        </w:tc>
        <w:tc>
          <w:tcPr>
            <w:tcW w:w="810" w:type="dxa"/>
            <w:vAlign w:val="center"/>
          </w:tcPr>
          <w:p w14:paraId="6CC4B3B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12FCC2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1B8998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1E61527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2C6357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5918C0B2" w14:textId="77777777" w:rsidTr="00902911">
        <w:tc>
          <w:tcPr>
            <w:tcW w:w="1638" w:type="dxa"/>
            <w:vAlign w:val="center"/>
          </w:tcPr>
          <w:p w14:paraId="6EF33A8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418FAC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586A19" w14:textId="0F258DCB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071</w:t>
            </w:r>
          </w:p>
        </w:tc>
        <w:tc>
          <w:tcPr>
            <w:tcW w:w="810" w:type="dxa"/>
            <w:vAlign w:val="center"/>
          </w:tcPr>
          <w:p w14:paraId="53EB0C7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B49DA5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4B174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C8AB13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F57DF2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2F2E80D1" w14:textId="77777777" w:rsidTr="00902911">
        <w:tc>
          <w:tcPr>
            <w:tcW w:w="1638" w:type="dxa"/>
            <w:vAlign w:val="center"/>
          </w:tcPr>
          <w:p w14:paraId="25A54B3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143AC6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C393446" w14:textId="320DC773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072</w:t>
            </w:r>
          </w:p>
        </w:tc>
        <w:tc>
          <w:tcPr>
            <w:tcW w:w="810" w:type="dxa"/>
            <w:vAlign w:val="center"/>
          </w:tcPr>
          <w:p w14:paraId="299720E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5D5C54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4FD6D8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600493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39C532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31DE5F18" w14:textId="77777777" w:rsidTr="00902911">
        <w:tc>
          <w:tcPr>
            <w:tcW w:w="1638" w:type="dxa"/>
            <w:vAlign w:val="center"/>
          </w:tcPr>
          <w:p w14:paraId="2610AB9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894902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66A49FC" w14:textId="5996D0FD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073</w:t>
            </w:r>
          </w:p>
        </w:tc>
        <w:tc>
          <w:tcPr>
            <w:tcW w:w="810" w:type="dxa"/>
            <w:vAlign w:val="center"/>
          </w:tcPr>
          <w:p w14:paraId="56A5160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64AB6F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5A63A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5AD8E13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E3066A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65F8EB74" w14:textId="77777777" w:rsidTr="00902911">
        <w:tc>
          <w:tcPr>
            <w:tcW w:w="1638" w:type="dxa"/>
            <w:vAlign w:val="center"/>
          </w:tcPr>
          <w:p w14:paraId="3AF2FA6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67E183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E73D00A" w14:textId="6720A06B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074</w:t>
            </w:r>
          </w:p>
        </w:tc>
        <w:tc>
          <w:tcPr>
            <w:tcW w:w="810" w:type="dxa"/>
            <w:vAlign w:val="center"/>
          </w:tcPr>
          <w:p w14:paraId="3C011C9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1B2008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4CA2B2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E76725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A6CAB6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4211B60B" w14:textId="77777777" w:rsidTr="00902911">
        <w:tc>
          <w:tcPr>
            <w:tcW w:w="1638" w:type="dxa"/>
            <w:vAlign w:val="center"/>
          </w:tcPr>
          <w:p w14:paraId="196DBB3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1B3693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D967EE" w14:textId="2D518D65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075</w:t>
            </w:r>
          </w:p>
        </w:tc>
        <w:tc>
          <w:tcPr>
            <w:tcW w:w="810" w:type="dxa"/>
            <w:vAlign w:val="center"/>
          </w:tcPr>
          <w:p w14:paraId="017511B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334937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08E4E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41BC74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FE7937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25ED169E" w14:textId="77777777" w:rsidTr="00902911">
        <w:tc>
          <w:tcPr>
            <w:tcW w:w="1638" w:type="dxa"/>
            <w:vAlign w:val="center"/>
          </w:tcPr>
          <w:p w14:paraId="3C818E1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135479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4079ADD" w14:textId="1503200D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076</w:t>
            </w:r>
          </w:p>
        </w:tc>
        <w:tc>
          <w:tcPr>
            <w:tcW w:w="810" w:type="dxa"/>
            <w:vAlign w:val="center"/>
          </w:tcPr>
          <w:p w14:paraId="32CCB63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27698E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AD559C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E1B1B4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E6B501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62BF7DFC" w14:textId="77777777" w:rsidTr="00902911">
        <w:tc>
          <w:tcPr>
            <w:tcW w:w="1638" w:type="dxa"/>
            <w:vAlign w:val="center"/>
          </w:tcPr>
          <w:p w14:paraId="13897A2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C1FD9F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CF9FAF4" w14:textId="4D100251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077</w:t>
            </w:r>
          </w:p>
        </w:tc>
        <w:tc>
          <w:tcPr>
            <w:tcW w:w="810" w:type="dxa"/>
            <w:vAlign w:val="center"/>
          </w:tcPr>
          <w:p w14:paraId="6D1D1FC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1591DE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DC6C6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376436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10C5FA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4B67BD57" w14:textId="77777777" w:rsidTr="00902911">
        <w:tc>
          <w:tcPr>
            <w:tcW w:w="1638" w:type="dxa"/>
            <w:vAlign w:val="center"/>
          </w:tcPr>
          <w:p w14:paraId="67511C5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DB90FB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2F9DD992" w14:textId="78DE87B8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078</w:t>
            </w:r>
          </w:p>
        </w:tc>
        <w:tc>
          <w:tcPr>
            <w:tcW w:w="810" w:type="dxa"/>
            <w:vAlign w:val="center"/>
          </w:tcPr>
          <w:p w14:paraId="55B07EF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02D9A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64263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1C053F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A020AD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3020FDBF" w14:textId="77777777" w:rsidTr="00902911">
        <w:tc>
          <w:tcPr>
            <w:tcW w:w="1638" w:type="dxa"/>
            <w:vAlign w:val="center"/>
          </w:tcPr>
          <w:p w14:paraId="65D7928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A1C989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177D86" w14:textId="659F9F85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D678D3">
              <w:rPr>
                <w:b/>
                <w:sz w:val="20"/>
                <w:szCs w:val="20"/>
              </w:rPr>
              <w:t>079</w:t>
            </w:r>
          </w:p>
        </w:tc>
        <w:tc>
          <w:tcPr>
            <w:tcW w:w="810" w:type="dxa"/>
            <w:vAlign w:val="center"/>
          </w:tcPr>
          <w:p w14:paraId="5E376A4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EF3FAA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0E3DDF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C72BE5" w14:textId="77777777" w:rsidR="00902911" w:rsidRPr="00C67A81" w:rsidRDefault="00902911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3EB978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10D45" w:rsidRPr="00C67A81" w14:paraId="034A6851" w14:textId="77777777" w:rsidTr="00410D45">
        <w:trPr>
          <w:trHeight w:val="422"/>
        </w:trPr>
        <w:tc>
          <w:tcPr>
            <w:tcW w:w="1638" w:type="dxa"/>
            <w:vAlign w:val="center"/>
          </w:tcPr>
          <w:p w14:paraId="7CB35662" w14:textId="77777777" w:rsidR="00410D45" w:rsidRPr="00C67A81" w:rsidRDefault="00410D45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14:paraId="0705F12E" w14:textId="1CCEB0BE" w:rsidR="00410D45" w:rsidRDefault="008B2A26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080</w:t>
            </w:r>
          </w:p>
        </w:tc>
        <w:tc>
          <w:tcPr>
            <w:tcW w:w="810" w:type="dxa"/>
            <w:vAlign w:val="center"/>
          </w:tcPr>
          <w:p w14:paraId="0A0223B1" w14:textId="77777777" w:rsidR="00410D45" w:rsidRPr="00C67A81" w:rsidRDefault="00410D45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F1FF6B3" w14:textId="77777777" w:rsidR="00410D45" w:rsidRPr="00C67A81" w:rsidRDefault="00410D45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847E9BF" w14:textId="77777777" w:rsidR="00410D45" w:rsidRPr="00C67A81" w:rsidRDefault="00410D45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DF317B" w14:textId="77777777" w:rsidR="00410D45" w:rsidRPr="00C67A81" w:rsidRDefault="00410D45" w:rsidP="00902911">
            <w:pPr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27A2781" w14:textId="77777777" w:rsidR="00410D45" w:rsidRPr="00C67A81" w:rsidRDefault="00410D45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890A6D8" w14:textId="77777777" w:rsidR="00152FF6" w:rsidRPr="00C67A81" w:rsidRDefault="00152FF6" w:rsidP="00152FF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t>Citadel Public Safety Incident Report Log</w:t>
      </w:r>
    </w:p>
    <w:p w14:paraId="405D87E2" w14:textId="77777777" w:rsidR="00152FF6" w:rsidRPr="00C67A81" w:rsidRDefault="00152FF6" w:rsidP="00152FF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516"/>
        <w:gridCol w:w="793"/>
        <w:gridCol w:w="3437"/>
        <w:gridCol w:w="2474"/>
        <w:gridCol w:w="2916"/>
        <w:gridCol w:w="1637"/>
      </w:tblGrid>
      <w:tr w:rsidR="00152FF6" w:rsidRPr="00C67A81" w14:paraId="18111D42" w14:textId="77777777" w:rsidTr="00866470">
        <w:tc>
          <w:tcPr>
            <w:tcW w:w="1617" w:type="dxa"/>
            <w:shd w:val="clear" w:color="auto" w:fill="DDD9C3" w:themeFill="background2" w:themeFillShade="E6"/>
            <w:vAlign w:val="center"/>
          </w:tcPr>
          <w:p w14:paraId="5F32CAA8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516" w:type="dxa"/>
            <w:shd w:val="clear" w:color="auto" w:fill="DDD9C3" w:themeFill="background2" w:themeFillShade="E6"/>
            <w:vAlign w:val="center"/>
          </w:tcPr>
          <w:p w14:paraId="3A957BE7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93" w:type="dxa"/>
            <w:shd w:val="clear" w:color="auto" w:fill="DDD9C3" w:themeFill="background2" w:themeFillShade="E6"/>
            <w:vAlign w:val="center"/>
          </w:tcPr>
          <w:p w14:paraId="13BF23D6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DDD9C3" w:themeFill="background2" w:themeFillShade="E6"/>
            <w:vAlign w:val="center"/>
          </w:tcPr>
          <w:p w14:paraId="26CE9732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474" w:type="dxa"/>
            <w:shd w:val="clear" w:color="auto" w:fill="DDD9C3" w:themeFill="background2" w:themeFillShade="E6"/>
            <w:vAlign w:val="center"/>
          </w:tcPr>
          <w:p w14:paraId="5E8B1375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16" w:type="dxa"/>
            <w:shd w:val="clear" w:color="auto" w:fill="DDD9C3" w:themeFill="background2" w:themeFillShade="E6"/>
            <w:vAlign w:val="center"/>
          </w:tcPr>
          <w:p w14:paraId="1876557C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7" w:type="dxa"/>
            <w:shd w:val="clear" w:color="auto" w:fill="DDD9C3" w:themeFill="background2" w:themeFillShade="E6"/>
            <w:vAlign w:val="center"/>
          </w:tcPr>
          <w:p w14:paraId="0EBA31B1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Dollar Amount Stolen/Damaged</w:t>
            </w:r>
          </w:p>
        </w:tc>
      </w:tr>
      <w:tr w:rsidR="00902911" w:rsidRPr="00C67A81" w14:paraId="3ED56A78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639C2B2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930E15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6340D251" w14:textId="1C6D8552" w:rsidR="00902911" w:rsidRDefault="008B2A26" w:rsidP="00902911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081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48D14AD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2031C72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30B2900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4D4BC9A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F843AE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3749B136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1C624574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010F2E0A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3E65E044" w14:textId="129964DA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082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559781A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34617C3A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1AE77D70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3DC3E64A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F666BFE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05103717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21203877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6C22EA85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128BE07D" w14:textId="2A83318C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083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B2FCBBE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13A7F192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2CEB34B3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56517584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E163587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346B2CA2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5A1E25ED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51A1D441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858B5AD" w14:textId="45C7D0D5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0E3E958D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11FC04B0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0C4C8BD6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6F9D578C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23488A7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530B2AB1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0E9C2503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1744ACA0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09F2302" w14:textId="1B7C9460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085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40ED600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38348269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517BC9C4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4F832F5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0C790D0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40B8A924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6E71ABCE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19D8E012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3018CB1C" w14:textId="756E87AA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086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4234D055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7F291A93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66ED8777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4172C90E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B97FC58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0284AB69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073D9695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60C69710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3D9E1ED9" w14:textId="3189A616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087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76124318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35A4EEDF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136CC44B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4EB33E92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D745243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6630FCDB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36B0912B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2EBDF70A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8BB1200" w14:textId="34BC1D75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088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4BAE5BE5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7B084E7C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08B7D347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0F30F162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3A904FB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649F57AE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00613814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2CB0F490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1BA312FB" w14:textId="60F9E11A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089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5A1BE0CD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7A8C0C75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69C6EB99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0F49399B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733ADCD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2D29F642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4FF38F9E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4DD97F55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2BF6BF0A" w14:textId="6A8DF16C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090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40BB056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3F789494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0FE8DA98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7316B11D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89592B5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4CD70908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3DD906E9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49EAF6AE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5606497A" w14:textId="0B33BBD5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091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4A3DA61C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3A1A6361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21634699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7898248F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FBF7F00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70782958" w14:textId="77777777" w:rsidR="00866470" w:rsidRPr="00C67A81" w:rsidRDefault="00866470" w:rsidP="00866470">
            <w:pPr>
              <w:rPr>
                <w:b/>
                <w:sz w:val="20"/>
                <w:szCs w:val="20"/>
              </w:rPr>
            </w:pPr>
          </w:p>
        </w:tc>
      </w:tr>
      <w:tr w:rsidR="00866470" w:rsidRPr="00C67A81" w14:paraId="6571375D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70825FAE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549D8601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3A2AAE81" w14:textId="1A7B6822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092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275520C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39D95F44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6328836D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2446D0A1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BBE76C5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64DF4BF1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02B37978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4365CA52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330F75F8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32D7E30" w14:textId="12B4463A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093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34EE223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7446255D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42145A05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21CE47C3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01A3C46F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608B567D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3A47AB57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6A84F72A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0A0AED96" w14:textId="206B115C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094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0495979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78FA69D2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39BA8896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4416C087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7E4D34F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4D575A37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5C81DC9D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7CF95FC1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05DB5E76" w14:textId="14CD4073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095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4BC38558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26DF6ED1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64AB0657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01F1D36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14B05FC9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7AB9108B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2B2CD2AA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719A7FB3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4F21DBDB" w14:textId="039E24E0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096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0FC34B4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467EB68E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062E4546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3824402F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61BF15ED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3FF5B082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28BC9078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64FF1BB1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29D635CF" w14:textId="4D9BABD0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097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19DB1E3E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0623F46A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2C64295A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99326EF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3D494C02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24B3EEE8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4F814584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2D54AE13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24A6CF91" w14:textId="7702360C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098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2E75BE26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760C94CA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5BB4F32E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47E217D5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47B92457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1D0FA084" w14:textId="77777777" w:rsidTr="00866470">
        <w:tc>
          <w:tcPr>
            <w:tcW w:w="1617" w:type="dxa"/>
            <w:shd w:val="clear" w:color="auto" w:fill="FFFFFF" w:themeFill="background1"/>
            <w:vAlign w:val="center"/>
          </w:tcPr>
          <w:p w14:paraId="25E0F0D5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4183D7D9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79FC69B5" w14:textId="7F959A59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099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637048B3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65A1F648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117220A5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625B106A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5A918E5E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6470" w:rsidRPr="00C67A81" w14:paraId="2EC7BFF2" w14:textId="77777777" w:rsidTr="00410D45">
        <w:trPr>
          <w:trHeight w:val="422"/>
        </w:trPr>
        <w:tc>
          <w:tcPr>
            <w:tcW w:w="1617" w:type="dxa"/>
            <w:shd w:val="clear" w:color="auto" w:fill="FFFFFF" w:themeFill="background1"/>
            <w:vAlign w:val="center"/>
          </w:tcPr>
          <w:p w14:paraId="7B8D9ECC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  <w:p w14:paraId="0311F6D1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FFFFFF" w:themeFill="background1"/>
          </w:tcPr>
          <w:p w14:paraId="63366965" w14:textId="605F6FCB" w:rsidR="00866470" w:rsidRDefault="008B2A26" w:rsidP="00866470">
            <w:r>
              <w:rPr>
                <w:b/>
                <w:sz w:val="20"/>
                <w:szCs w:val="20"/>
              </w:rPr>
              <w:t>2025</w:t>
            </w:r>
            <w:r w:rsidR="00410D4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93" w:type="dxa"/>
            <w:shd w:val="clear" w:color="auto" w:fill="FFFFFF" w:themeFill="background1"/>
            <w:vAlign w:val="center"/>
          </w:tcPr>
          <w:p w14:paraId="39762DBF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05C5D201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74" w:type="dxa"/>
            <w:shd w:val="clear" w:color="auto" w:fill="FFFFFF" w:themeFill="background1"/>
            <w:vAlign w:val="center"/>
          </w:tcPr>
          <w:p w14:paraId="11162D22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16" w:type="dxa"/>
            <w:shd w:val="clear" w:color="auto" w:fill="FFFFFF" w:themeFill="background1"/>
            <w:vAlign w:val="center"/>
          </w:tcPr>
          <w:p w14:paraId="1ACE30BE" w14:textId="77777777" w:rsidR="00866470" w:rsidRPr="00C67A81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FFFFFF" w:themeFill="background1"/>
            <w:vAlign w:val="center"/>
          </w:tcPr>
          <w:p w14:paraId="7330B61F" w14:textId="77777777" w:rsidR="00866470" w:rsidRDefault="00866470" w:rsidP="008664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01B63FB" w14:textId="77777777" w:rsidR="00152FF6" w:rsidRPr="00C67A81" w:rsidRDefault="00152FF6" w:rsidP="00152FF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t>Citadel Public Safety Incident Report Log</w:t>
      </w:r>
    </w:p>
    <w:p w14:paraId="75D76F71" w14:textId="77777777" w:rsidR="00152FF6" w:rsidRPr="00C67A81" w:rsidRDefault="00152FF6" w:rsidP="00152FF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7"/>
        <w:gridCol w:w="1516"/>
        <w:gridCol w:w="793"/>
        <w:gridCol w:w="3437"/>
        <w:gridCol w:w="2474"/>
        <w:gridCol w:w="2916"/>
        <w:gridCol w:w="1637"/>
      </w:tblGrid>
      <w:tr w:rsidR="00152FF6" w:rsidRPr="00C67A81" w14:paraId="136BD484" w14:textId="77777777" w:rsidTr="00E56A5C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64DB4B64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BE83995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810" w:type="dxa"/>
            <w:shd w:val="clear" w:color="auto" w:fill="DDD9C3" w:themeFill="background2" w:themeFillShade="E6"/>
            <w:vAlign w:val="center"/>
          </w:tcPr>
          <w:p w14:paraId="26F5E571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426FF17F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5B907FFC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518AC122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53202658" w14:textId="77777777" w:rsidR="00152FF6" w:rsidRPr="00C67A81" w:rsidRDefault="00152FF6" w:rsidP="00E56A5C">
            <w:pPr>
              <w:jc w:val="center"/>
              <w:rPr>
                <w:b/>
                <w:sz w:val="20"/>
                <w:szCs w:val="20"/>
              </w:rPr>
            </w:pPr>
            <w:r w:rsidRPr="00C67A81">
              <w:rPr>
                <w:b/>
                <w:sz w:val="20"/>
                <w:szCs w:val="20"/>
              </w:rPr>
              <w:t>Dollar Amount Stolen/Damaged</w:t>
            </w:r>
          </w:p>
        </w:tc>
      </w:tr>
      <w:tr w:rsidR="00902911" w:rsidRPr="00C67A81" w14:paraId="46E84F33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2AC4779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E2B9E3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A6161B8" w14:textId="77777777" w:rsidR="00902911" w:rsidRPr="00153137" w:rsidRDefault="00153137" w:rsidP="000B43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4EEC37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56CD43D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BB0248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F7673A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0E3FF6B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5EF1E4A6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5933426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E863777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E0A9ADD" w14:textId="77777777" w:rsidR="00902911" w:rsidRPr="00153137" w:rsidRDefault="00153137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7E3C07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75B673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89304C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B2B9D7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434591A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4AD386BD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00DD8F7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ED6B0C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D48EAF6" w14:textId="77777777" w:rsidR="00902911" w:rsidRPr="00153137" w:rsidRDefault="00153137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16A997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418D2EC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047B6D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A3E6BA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07B5218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4D7F4419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2FE4ECE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C62525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2FE5C7A" w14:textId="77777777" w:rsidR="00902911" w:rsidRPr="00153137" w:rsidRDefault="00153137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32E920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CA605D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83AF26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87154F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4ED49C5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4AF11076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2664424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F4F9DC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C6471B2" w14:textId="77777777" w:rsidR="00902911" w:rsidRPr="00153137" w:rsidRDefault="00153137" w:rsidP="009029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46A9F7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597578D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AA9C8A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E84059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19D63D0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69FF7ACF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1D11588F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D7F29AF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526F0034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0767BEB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20CDEB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2C97AC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677419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581CF568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3FBE0645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091743D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C929DD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FBE4247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101A3B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76F1878D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AEA2CA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4BFC30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7BA9E4D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3D283754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7803550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2E14D06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854BF9E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647BB1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78E1E92D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DBB528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65A674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3537EA6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253A5342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4ADF570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751B56C6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4DCEDF4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AA1859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418E53B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C2F2C6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08C6AAAF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488EB17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30758E84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4998D395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6F9D55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97A5F1F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69FED0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6055B57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31F2A0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D9B8D2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0382153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6057A8F9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28E9312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150E63E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41C69FD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11B088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7522A89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DAA6D4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E2E9D6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7D5927C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5A305117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1DFA54C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792A3C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FA26C40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51FB45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3C56F07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6E548E5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3CE4F8B8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37267A58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4A9BD8C4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0AA3D85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AB04F0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8D4F1A5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C473DED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641F980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B17D96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4CFAFE6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53FDCC8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396BDE2E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57D7B7D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9B558E7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0D205190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BE5CB4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29B3D44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2E2B8A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ED3905F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1556905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4EB140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6A9FE708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7A3766C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A6F830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6302014D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5EF8C06F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07FB5DE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514D6EB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29DEEA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1FD933A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69D6E59C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136F1BC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889CDD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9AB0A3F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41B4FBDD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572F131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3FD4AD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72C743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2F725916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0D0804D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09553FB6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74337121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7487E88F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1CF1B39B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7F840C4F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07D92C1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17D055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4436B3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49742FA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2B73BAA5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2679F06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F0762C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9642B5A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2E0001A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0670A83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AF1CD0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9533BD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292C819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0E8AB222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11CC286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036D6CD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32DB5914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23F52F9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103010E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F04F4E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C337E2F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7E7CA31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78C72898" w14:textId="77777777" w:rsidTr="00902911">
        <w:tc>
          <w:tcPr>
            <w:tcW w:w="1638" w:type="dxa"/>
            <w:shd w:val="clear" w:color="auto" w:fill="FFFFFF" w:themeFill="background1"/>
            <w:vAlign w:val="center"/>
          </w:tcPr>
          <w:p w14:paraId="79E07C1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4068CD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7A55534A" w14:textId="77777777" w:rsidR="00273ECB" w:rsidRPr="00153137" w:rsidRDefault="00153137" w:rsidP="00273E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202</w:t>
            </w:r>
            <w:r w:rsidR="000266C5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3669398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14:paraId="7DD04BB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3AF50E8F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63C599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shd w:val="clear" w:color="auto" w:fill="FFFFFF" w:themeFill="background1"/>
            <w:vAlign w:val="center"/>
          </w:tcPr>
          <w:p w14:paraId="3445E74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B6D5532" w14:textId="77777777" w:rsidR="00152FF6" w:rsidRDefault="00E56A5C" w:rsidP="003F054D">
      <w:pPr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t>Citadel Public Safety Incident Report Log</w:t>
      </w:r>
    </w:p>
    <w:p w14:paraId="7C6A09F2" w14:textId="77777777" w:rsidR="00E56A5C" w:rsidRDefault="00E56A5C" w:rsidP="0094698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04"/>
        <w:gridCol w:w="706"/>
        <w:gridCol w:w="3437"/>
        <w:gridCol w:w="2474"/>
        <w:gridCol w:w="2916"/>
        <w:gridCol w:w="1637"/>
      </w:tblGrid>
      <w:tr w:rsidR="00E56A5C" w:rsidRPr="0094698C" w14:paraId="7CD4CBEE" w14:textId="77777777" w:rsidTr="00E56A5C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0B0C7E41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79544878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316D2106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4298BFB7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78FFB5D4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04EF8ADE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74AF1C12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273ECB" w:rsidRPr="00C67A81" w14:paraId="05CE82F0" w14:textId="77777777" w:rsidTr="00902911">
        <w:tc>
          <w:tcPr>
            <w:tcW w:w="1638" w:type="dxa"/>
            <w:vAlign w:val="center"/>
          </w:tcPr>
          <w:p w14:paraId="0AA0712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821E39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244249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20" w:type="dxa"/>
            <w:vAlign w:val="center"/>
          </w:tcPr>
          <w:p w14:paraId="250FDA1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C2E699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95996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52ACC4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5EB7AB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45737CBF" w14:textId="77777777" w:rsidTr="00902911">
        <w:tc>
          <w:tcPr>
            <w:tcW w:w="1638" w:type="dxa"/>
            <w:vAlign w:val="center"/>
          </w:tcPr>
          <w:p w14:paraId="5E81F23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A36680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41768F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20" w:type="dxa"/>
            <w:vAlign w:val="center"/>
          </w:tcPr>
          <w:p w14:paraId="6E6E379E" w14:textId="77777777" w:rsidR="00273ECB" w:rsidRPr="00C67A81" w:rsidRDefault="00273ECB" w:rsidP="00273ECB">
            <w:pPr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558A94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562CC7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4A58C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13DA86F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5DC7D56" w14:textId="77777777" w:rsidTr="00902911">
        <w:tc>
          <w:tcPr>
            <w:tcW w:w="1638" w:type="dxa"/>
            <w:vAlign w:val="center"/>
          </w:tcPr>
          <w:p w14:paraId="7A857DB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E3560A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CA9C80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20" w:type="dxa"/>
            <w:vAlign w:val="center"/>
          </w:tcPr>
          <w:p w14:paraId="47E2914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9EBFBC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D27CB5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B11A6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74ED20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41D770C6" w14:textId="77777777" w:rsidTr="00902911">
        <w:tc>
          <w:tcPr>
            <w:tcW w:w="1638" w:type="dxa"/>
            <w:vAlign w:val="center"/>
          </w:tcPr>
          <w:p w14:paraId="66C10C7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1707B18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D327DC2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20" w:type="dxa"/>
            <w:vAlign w:val="center"/>
          </w:tcPr>
          <w:p w14:paraId="350F3CAA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49720A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4CC407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D11B7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317C46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59C5A0D5" w14:textId="77777777" w:rsidTr="00902911">
        <w:tc>
          <w:tcPr>
            <w:tcW w:w="1638" w:type="dxa"/>
            <w:vAlign w:val="center"/>
          </w:tcPr>
          <w:p w14:paraId="010E3A5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19E1075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E3E92D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20" w:type="dxa"/>
            <w:vAlign w:val="center"/>
          </w:tcPr>
          <w:p w14:paraId="0A7554C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241336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A5DAE3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F2405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69C005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472DA014" w14:textId="77777777" w:rsidTr="00902911">
        <w:tc>
          <w:tcPr>
            <w:tcW w:w="1638" w:type="dxa"/>
            <w:vAlign w:val="center"/>
          </w:tcPr>
          <w:p w14:paraId="0DB7F136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4AD5252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3C0C59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20" w:type="dxa"/>
            <w:vAlign w:val="center"/>
          </w:tcPr>
          <w:p w14:paraId="62B2962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836947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0EA1AE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16039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794167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01CFA535" w14:textId="77777777" w:rsidTr="00902911">
        <w:tc>
          <w:tcPr>
            <w:tcW w:w="1638" w:type="dxa"/>
            <w:vAlign w:val="center"/>
          </w:tcPr>
          <w:p w14:paraId="3C62ED7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A3DC68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F5F505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20" w:type="dxa"/>
            <w:vAlign w:val="center"/>
          </w:tcPr>
          <w:p w14:paraId="6CC5A1B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4D9249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95EC47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A33DC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885D881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6CF2F058" w14:textId="77777777" w:rsidTr="00902911">
        <w:tc>
          <w:tcPr>
            <w:tcW w:w="1638" w:type="dxa"/>
            <w:vAlign w:val="center"/>
          </w:tcPr>
          <w:p w14:paraId="16019BA7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6BD0E6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DDF011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20" w:type="dxa"/>
            <w:vAlign w:val="center"/>
          </w:tcPr>
          <w:p w14:paraId="364F789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1D13BF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2F5BAF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1329F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23EC405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4B973DC5" w14:textId="77777777" w:rsidTr="00902911">
        <w:tc>
          <w:tcPr>
            <w:tcW w:w="1638" w:type="dxa"/>
            <w:vAlign w:val="center"/>
          </w:tcPr>
          <w:p w14:paraId="3EFB5BF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C0450F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A3416A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720" w:type="dxa"/>
            <w:vAlign w:val="center"/>
          </w:tcPr>
          <w:p w14:paraId="7E115AF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ADCBA2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DE825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3B66D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8E6715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E5220DB" w14:textId="77777777" w:rsidTr="00902911">
        <w:tc>
          <w:tcPr>
            <w:tcW w:w="1638" w:type="dxa"/>
            <w:vAlign w:val="center"/>
          </w:tcPr>
          <w:p w14:paraId="042991A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9C45F8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924F16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20" w:type="dxa"/>
            <w:vAlign w:val="center"/>
          </w:tcPr>
          <w:p w14:paraId="40F0AE9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C65FDF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FCDC2C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3B62D7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EFB6B5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463CC377" w14:textId="77777777" w:rsidTr="00902911">
        <w:tc>
          <w:tcPr>
            <w:tcW w:w="1638" w:type="dxa"/>
            <w:vAlign w:val="center"/>
          </w:tcPr>
          <w:p w14:paraId="6FC33E35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036707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86415B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20" w:type="dxa"/>
            <w:vAlign w:val="center"/>
          </w:tcPr>
          <w:p w14:paraId="408600A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D3A9C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6264B4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23D8C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83F7A1F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094DE10" w14:textId="77777777" w:rsidTr="00902911">
        <w:tc>
          <w:tcPr>
            <w:tcW w:w="1638" w:type="dxa"/>
            <w:vAlign w:val="center"/>
          </w:tcPr>
          <w:p w14:paraId="24237BA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04BA43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0E69C34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20" w:type="dxa"/>
            <w:vAlign w:val="center"/>
          </w:tcPr>
          <w:p w14:paraId="5A035DC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E311F9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D94BEB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653F6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D3F4DB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02F810DE" w14:textId="77777777" w:rsidTr="00902911">
        <w:tc>
          <w:tcPr>
            <w:tcW w:w="1638" w:type="dxa"/>
            <w:vAlign w:val="center"/>
          </w:tcPr>
          <w:p w14:paraId="5A17E666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1EEC80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7D4AE7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20" w:type="dxa"/>
            <w:vAlign w:val="center"/>
          </w:tcPr>
          <w:p w14:paraId="01AF51E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DE566B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4A2D1A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52BE1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253C6A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04769120" w14:textId="77777777" w:rsidTr="00902911">
        <w:tc>
          <w:tcPr>
            <w:tcW w:w="1638" w:type="dxa"/>
            <w:vAlign w:val="center"/>
          </w:tcPr>
          <w:p w14:paraId="01ABCA3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679C1A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07F9EF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20" w:type="dxa"/>
            <w:vAlign w:val="center"/>
          </w:tcPr>
          <w:p w14:paraId="650C343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03B2B12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8F0214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F38EB5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5AA61C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59081C39" w14:textId="77777777" w:rsidTr="00902911">
        <w:tc>
          <w:tcPr>
            <w:tcW w:w="1638" w:type="dxa"/>
            <w:vAlign w:val="center"/>
          </w:tcPr>
          <w:p w14:paraId="53AA2D1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290117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F9BFDE" w14:textId="77777777" w:rsidR="00273ECB" w:rsidRDefault="00B46328" w:rsidP="00CC420F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20" w:type="dxa"/>
            <w:vAlign w:val="center"/>
          </w:tcPr>
          <w:p w14:paraId="27427ABF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C6BB5B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B2746D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CD638C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14D998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C255580" w14:textId="77777777" w:rsidTr="00902911">
        <w:tc>
          <w:tcPr>
            <w:tcW w:w="1638" w:type="dxa"/>
            <w:vAlign w:val="center"/>
          </w:tcPr>
          <w:p w14:paraId="272F8F6D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69DFE7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38326F" w14:textId="77777777" w:rsidR="00273ECB" w:rsidRPr="00B46328" w:rsidRDefault="00B46328" w:rsidP="00CC420F">
            <w:pPr>
              <w:rPr>
                <w:b/>
                <w:sz w:val="20"/>
                <w:szCs w:val="20"/>
              </w:rPr>
            </w:pPr>
            <w:r w:rsidRPr="00B46328"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20" w:type="dxa"/>
            <w:vAlign w:val="center"/>
          </w:tcPr>
          <w:p w14:paraId="44F3BB4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565067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FB5AB0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6EA39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A871B0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5F50A667" w14:textId="77777777" w:rsidTr="00902911">
        <w:tc>
          <w:tcPr>
            <w:tcW w:w="1638" w:type="dxa"/>
            <w:vAlign w:val="center"/>
          </w:tcPr>
          <w:p w14:paraId="3F4E0DE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078413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6BB7B3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20" w:type="dxa"/>
            <w:vAlign w:val="center"/>
          </w:tcPr>
          <w:p w14:paraId="0F730F25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C18ABF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98B4042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2D100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1CC8D2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4A97E5A7" w14:textId="77777777" w:rsidTr="00902911">
        <w:tc>
          <w:tcPr>
            <w:tcW w:w="1638" w:type="dxa"/>
            <w:vAlign w:val="center"/>
          </w:tcPr>
          <w:p w14:paraId="340C99F5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27B0BF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87EDC3" w14:textId="77777777" w:rsidR="00273ECB" w:rsidRDefault="00B46328" w:rsidP="00CC420F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20" w:type="dxa"/>
            <w:vAlign w:val="center"/>
          </w:tcPr>
          <w:p w14:paraId="6AB9073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755A2D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B55DDB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828734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2DA450D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27BD4756" w14:textId="77777777" w:rsidTr="00902911">
        <w:tc>
          <w:tcPr>
            <w:tcW w:w="1638" w:type="dxa"/>
            <w:vAlign w:val="center"/>
          </w:tcPr>
          <w:p w14:paraId="4052210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9C97F2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1EE550" w14:textId="77777777" w:rsidR="00273ECB" w:rsidRDefault="00B46328" w:rsidP="00CC420F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20" w:type="dxa"/>
            <w:vAlign w:val="center"/>
          </w:tcPr>
          <w:p w14:paraId="664FFD1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5AE0D3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13DBBF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61BDE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8BF8E27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41277D60" w14:textId="77777777" w:rsidTr="00902911">
        <w:tc>
          <w:tcPr>
            <w:tcW w:w="1638" w:type="dxa"/>
            <w:vAlign w:val="center"/>
          </w:tcPr>
          <w:p w14:paraId="2366679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A9FD76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1861D0" w14:textId="77777777" w:rsidR="00273ECB" w:rsidRDefault="00B46328" w:rsidP="00273ECB">
            <w:r>
              <w:rPr>
                <w:b/>
                <w:sz w:val="20"/>
                <w:szCs w:val="20"/>
              </w:rPr>
              <w:t>202</w:t>
            </w:r>
            <w:r w:rsidR="00475D72">
              <w:rPr>
                <w:b/>
                <w:sz w:val="20"/>
                <w:szCs w:val="20"/>
              </w:rPr>
              <w:t>3</w:t>
            </w:r>
            <w:r w:rsidR="003B14D8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20" w:type="dxa"/>
            <w:vAlign w:val="center"/>
          </w:tcPr>
          <w:p w14:paraId="2F6D540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03CBCB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51FEF0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229F4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C44A981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301989B" w14:textId="77777777" w:rsidR="00E56A5C" w:rsidRDefault="00E56A5C" w:rsidP="003F054D">
      <w:pPr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0F4825CA" w14:textId="77777777" w:rsidR="00E56A5C" w:rsidRPr="00C67A81" w:rsidRDefault="00E56A5C" w:rsidP="00E56A5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04"/>
        <w:gridCol w:w="706"/>
        <w:gridCol w:w="3437"/>
        <w:gridCol w:w="2474"/>
        <w:gridCol w:w="2916"/>
        <w:gridCol w:w="1637"/>
      </w:tblGrid>
      <w:tr w:rsidR="00E56A5C" w:rsidRPr="0094698C" w14:paraId="642D1FD5" w14:textId="77777777" w:rsidTr="00E56A5C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5DDE61B1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37569CB1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10C60087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170F06CC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36848C16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15FF08E1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74044DE4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273ECB" w:rsidRPr="00C67A81" w14:paraId="5CBAAB89" w14:textId="77777777" w:rsidTr="00902911">
        <w:tc>
          <w:tcPr>
            <w:tcW w:w="1638" w:type="dxa"/>
            <w:vAlign w:val="center"/>
          </w:tcPr>
          <w:p w14:paraId="322B1FE5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B73752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620E4B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2141</w:t>
            </w:r>
          </w:p>
        </w:tc>
        <w:tc>
          <w:tcPr>
            <w:tcW w:w="720" w:type="dxa"/>
            <w:vAlign w:val="center"/>
          </w:tcPr>
          <w:p w14:paraId="67CB24C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74E650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5864749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6986A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A60557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3FE14F73" w14:textId="77777777" w:rsidTr="00902911">
        <w:tc>
          <w:tcPr>
            <w:tcW w:w="1638" w:type="dxa"/>
            <w:vAlign w:val="center"/>
          </w:tcPr>
          <w:p w14:paraId="00539EB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2FD3E5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4DFB67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2142</w:t>
            </w:r>
          </w:p>
        </w:tc>
        <w:tc>
          <w:tcPr>
            <w:tcW w:w="720" w:type="dxa"/>
            <w:vAlign w:val="center"/>
          </w:tcPr>
          <w:p w14:paraId="12B29E8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9792B9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88910D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D573C8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6B8F02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2632E28" w14:textId="77777777" w:rsidTr="00902911">
        <w:tc>
          <w:tcPr>
            <w:tcW w:w="1638" w:type="dxa"/>
            <w:vAlign w:val="center"/>
          </w:tcPr>
          <w:p w14:paraId="41B1B55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987684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B96907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2143</w:t>
            </w:r>
          </w:p>
        </w:tc>
        <w:tc>
          <w:tcPr>
            <w:tcW w:w="720" w:type="dxa"/>
            <w:vAlign w:val="center"/>
          </w:tcPr>
          <w:p w14:paraId="75FF129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57873D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9018C7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76D7B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93E9EE9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5329D684" w14:textId="77777777" w:rsidTr="00902911">
        <w:tc>
          <w:tcPr>
            <w:tcW w:w="1638" w:type="dxa"/>
            <w:vAlign w:val="center"/>
          </w:tcPr>
          <w:p w14:paraId="21EE8262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60CB8E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1D49F5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2144</w:t>
            </w:r>
          </w:p>
        </w:tc>
        <w:tc>
          <w:tcPr>
            <w:tcW w:w="720" w:type="dxa"/>
            <w:vAlign w:val="center"/>
          </w:tcPr>
          <w:p w14:paraId="1BAB1B0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E38283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B6BB5E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2F06D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D251881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67127AE2" w14:textId="77777777" w:rsidTr="00902911">
        <w:tc>
          <w:tcPr>
            <w:tcW w:w="1638" w:type="dxa"/>
            <w:vAlign w:val="center"/>
          </w:tcPr>
          <w:p w14:paraId="0717750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9F03BD2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33B153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2145</w:t>
            </w:r>
          </w:p>
        </w:tc>
        <w:tc>
          <w:tcPr>
            <w:tcW w:w="720" w:type="dxa"/>
            <w:vAlign w:val="center"/>
          </w:tcPr>
          <w:p w14:paraId="5A265BF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CA245D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85EBCD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7FA5F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D0E424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6DB8BC5" w14:textId="77777777" w:rsidTr="00902911">
        <w:tc>
          <w:tcPr>
            <w:tcW w:w="1638" w:type="dxa"/>
            <w:vAlign w:val="center"/>
          </w:tcPr>
          <w:p w14:paraId="4B01140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36B42C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ED1F56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2146</w:t>
            </w:r>
          </w:p>
        </w:tc>
        <w:tc>
          <w:tcPr>
            <w:tcW w:w="720" w:type="dxa"/>
            <w:vAlign w:val="center"/>
          </w:tcPr>
          <w:p w14:paraId="57D800A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49EF64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15A6D7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52725A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9DB8DC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5BEF5A4F" w14:textId="77777777" w:rsidTr="00902911">
        <w:tc>
          <w:tcPr>
            <w:tcW w:w="1638" w:type="dxa"/>
            <w:vAlign w:val="center"/>
          </w:tcPr>
          <w:p w14:paraId="5F8DFB7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4F55B5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3BE51FB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2147</w:t>
            </w:r>
          </w:p>
        </w:tc>
        <w:tc>
          <w:tcPr>
            <w:tcW w:w="720" w:type="dxa"/>
            <w:vAlign w:val="center"/>
          </w:tcPr>
          <w:p w14:paraId="275BCC3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7B574F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7557A5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43BF3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30C5A42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CBCC949" w14:textId="77777777" w:rsidTr="00902911">
        <w:tc>
          <w:tcPr>
            <w:tcW w:w="1638" w:type="dxa"/>
            <w:vAlign w:val="center"/>
          </w:tcPr>
          <w:p w14:paraId="08687BB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B5EEE5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EAC87C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2148</w:t>
            </w:r>
          </w:p>
        </w:tc>
        <w:tc>
          <w:tcPr>
            <w:tcW w:w="720" w:type="dxa"/>
            <w:vAlign w:val="center"/>
          </w:tcPr>
          <w:p w14:paraId="111A3C6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68CF35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860575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02FBA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47BCEE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28F9E7D0" w14:textId="77777777" w:rsidTr="00902911">
        <w:tc>
          <w:tcPr>
            <w:tcW w:w="1638" w:type="dxa"/>
            <w:vAlign w:val="center"/>
          </w:tcPr>
          <w:p w14:paraId="3182D8CD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3C3FDC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EC6656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2149</w:t>
            </w:r>
          </w:p>
        </w:tc>
        <w:tc>
          <w:tcPr>
            <w:tcW w:w="720" w:type="dxa"/>
            <w:vAlign w:val="center"/>
          </w:tcPr>
          <w:p w14:paraId="581EA1F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A379D4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29A6B6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9169BB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35FB04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78383B2" w14:textId="77777777" w:rsidTr="00902911">
        <w:tc>
          <w:tcPr>
            <w:tcW w:w="1638" w:type="dxa"/>
            <w:vAlign w:val="center"/>
          </w:tcPr>
          <w:p w14:paraId="163ED881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4047A5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D665A0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2150</w:t>
            </w:r>
          </w:p>
        </w:tc>
        <w:tc>
          <w:tcPr>
            <w:tcW w:w="720" w:type="dxa"/>
            <w:vAlign w:val="center"/>
          </w:tcPr>
          <w:p w14:paraId="4E0574E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263A51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3C0C93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F3C10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341346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1C52127C" w14:textId="77777777" w:rsidTr="00902911">
        <w:tc>
          <w:tcPr>
            <w:tcW w:w="1638" w:type="dxa"/>
            <w:vAlign w:val="center"/>
          </w:tcPr>
          <w:p w14:paraId="4B60135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FD1C12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CEAB307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2151</w:t>
            </w:r>
          </w:p>
        </w:tc>
        <w:tc>
          <w:tcPr>
            <w:tcW w:w="720" w:type="dxa"/>
            <w:vAlign w:val="center"/>
          </w:tcPr>
          <w:p w14:paraId="02E2FB8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8D8E1D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5C762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2DBBD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E8C02B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4097AED" w14:textId="77777777" w:rsidTr="00902911">
        <w:tc>
          <w:tcPr>
            <w:tcW w:w="1638" w:type="dxa"/>
            <w:vAlign w:val="center"/>
          </w:tcPr>
          <w:p w14:paraId="139BE24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E43D53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56A31F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2152</w:t>
            </w:r>
          </w:p>
        </w:tc>
        <w:tc>
          <w:tcPr>
            <w:tcW w:w="720" w:type="dxa"/>
            <w:vAlign w:val="center"/>
          </w:tcPr>
          <w:p w14:paraId="75BCD2C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7EFC3B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434E53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C4ACB6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C6AB0B2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2A0CE9B7" w14:textId="77777777" w:rsidTr="00902911">
        <w:tc>
          <w:tcPr>
            <w:tcW w:w="1638" w:type="dxa"/>
            <w:vAlign w:val="center"/>
          </w:tcPr>
          <w:p w14:paraId="6ABD9CE7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7393CB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DAD015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2153</w:t>
            </w:r>
          </w:p>
        </w:tc>
        <w:tc>
          <w:tcPr>
            <w:tcW w:w="720" w:type="dxa"/>
            <w:vAlign w:val="center"/>
          </w:tcPr>
          <w:p w14:paraId="1A6D97CA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964D1E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D5B3F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0658F7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33D19A1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08D57147" w14:textId="77777777" w:rsidTr="00902911">
        <w:tc>
          <w:tcPr>
            <w:tcW w:w="1638" w:type="dxa"/>
            <w:vAlign w:val="center"/>
          </w:tcPr>
          <w:p w14:paraId="4C6EDC1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3FEF4B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6FEE273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2154</w:t>
            </w:r>
          </w:p>
        </w:tc>
        <w:tc>
          <w:tcPr>
            <w:tcW w:w="720" w:type="dxa"/>
            <w:vAlign w:val="center"/>
          </w:tcPr>
          <w:p w14:paraId="2B424B0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45A2D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F83D9C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046ADC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285FA06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DDC8D5C" w14:textId="77777777" w:rsidTr="00902911">
        <w:tc>
          <w:tcPr>
            <w:tcW w:w="1638" w:type="dxa"/>
            <w:vAlign w:val="center"/>
          </w:tcPr>
          <w:p w14:paraId="7F67740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EDA219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471517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2155</w:t>
            </w:r>
          </w:p>
        </w:tc>
        <w:tc>
          <w:tcPr>
            <w:tcW w:w="720" w:type="dxa"/>
            <w:vAlign w:val="center"/>
          </w:tcPr>
          <w:p w14:paraId="2F00E388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025998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D7F573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942836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7B88BE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10AFDF12" w14:textId="77777777" w:rsidTr="00902911">
        <w:tc>
          <w:tcPr>
            <w:tcW w:w="1638" w:type="dxa"/>
            <w:vAlign w:val="center"/>
          </w:tcPr>
          <w:p w14:paraId="1127FE4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652CD5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9D9EB5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2156</w:t>
            </w:r>
          </w:p>
        </w:tc>
        <w:tc>
          <w:tcPr>
            <w:tcW w:w="720" w:type="dxa"/>
            <w:vAlign w:val="center"/>
          </w:tcPr>
          <w:p w14:paraId="46DE86D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1E85832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98C71C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F66DB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7DBA75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28952974" w14:textId="77777777" w:rsidTr="00902911">
        <w:tc>
          <w:tcPr>
            <w:tcW w:w="1638" w:type="dxa"/>
            <w:vAlign w:val="center"/>
          </w:tcPr>
          <w:p w14:paraId="460D71E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CD8A0B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9B2E00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2157</w:t>
            </w:r>
          </w:p>
        </w:tc>
        <w:tc>
          <w:tcPr>
            <w:tcW w:w="720" w:type="dxa"/>
            <w:vAlign w:val="center"/>
          </w:tcPr>
          <w:p w14:paraId="7540B0C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DCBC3F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D29178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C7825C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84E22AD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F85BE8B" w14:textId="77777777" w:rsidTr="00902911">
        <w:tc>
          <w:tcPr>
            <w:tcW w:w="1638" w:type="dxa"/>
            <w:vAlign w:val="center"/>
          </w:tcPr>
          <w:p w14:paraId="7D64227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58B8C4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9106E9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2158</w:t>
            </w:r>
          </w:p>
        </w:tc>
        <w:tc>
          <w:tcPr>
            <w:tcW w:w="720" w:type="dxa"/>
            <w:vAlign w:val="center"/>
          </w:tcPr>
          <w:p w14:paraId="37C2FC4D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E55DFC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F76ABE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ADE29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7DA5F46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862C25A" w14:textId="77777777" w:rsidTr="00902911">
        <w:tc>
          <w:tcPr>
            <w:tcW w:w="1638" w:type="dxa"/>
            <w:vAlign w:val="center"/>
          </w:tcPr>
          <w:p w14:paraId="48EBCA97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18C7D282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E37BED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2159</w:t>
            </w:r>
          </w:p>
        </w:tc>
        <w:tc>
          <w:tcPr>
            <w:tcW w:w="720" w:type="dxa"/>
            <w:vAlign w:val="center"/>
          </w:tcPr>
          <w:p w14:paraId="6615FD8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4AAFF7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F18AFD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11E729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81F007F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720E138" w14:textId="77777777" w:rsidTr="00902911">
        <w:tc>
          <w:tcPr>
            <w:tcW w:w="1638" w:type="dxa"/>
            <w:vAlign w:val="center"/>
          </w:tcPr>
          <w:p w14:paraId="7FC6FC1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FC0FE4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E8BFFD" w14:textId="77777777" w:rsidR="00273ECB" w:rsidRDefault="00B66B7A" w:rsidP="00273ECB">
            <w:r>
              <w:rPr>
                <w:b/>
                <w:sz w:val="20"/>
                <w:szCs w:val="20"/>
              </w:rPr>
              <w:t>202</w:t>
            </w:r>
            <w:r w:rsidR="002F4B2F">
              <w:rPr>
                <w:b/>
                <w:sz w:val="20"/>
                <w:szCs w:val="20"/>
              </w:rPr>
              <w:t>2160</w:t>
            </w:r>
          </w:p>
        </w:tc>
        <w:tc>
          <w:tcPr>
            <w:tcW w:w="720" w:type="dxa"/>
            <w:vAlign w:val="center"/>
          </w:tcPr>
          <w:p w14:paraId="711A3BF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67AE0F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315888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225A62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CF2512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36D1243" w14:textId="77777777" w:rsidR="00E56A5C" w:rsidRDefault="00E56A5C" w:rsidP="00E56A5C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4A6263FD" w14:textId="77777777" w:rsidR="00E56A5C" w:rsidRPr="00C67A81" w:rsidRDefault="00E56A5C" w:rsidP="00E56A5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04"/>
        <w:gridCol w:w="706"/>
        <w:gridCol w:w="3437"/>
        <w:gridCol w:w="2474"/>
        <w:gridCol w:w="2916"/>
        <w:gridCol w:w="1637"/>
      </w:tblGrid>
      <w:tr w:rsidR="00E56A5C" w:rsidRPr="0094698C" w14:paraId="318CCADA" w14:textId="77777777" w:rsidTr="00E56A5C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3BA2BDF9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6D5EC3DC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78CB6EC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1C525A12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1E563251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6BD515BB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68AF8BA3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273ECB" w:rsidRPr="00C67A81" w14:paraId="5BD3040D" w14:textId="77777777" w:rsidTr="00902911">
        <w:tc>
          <w:tcPr>
            <w:tcW w:w="1638" w:type="dxa"/>
            <w:vAlign w:val="center"/>
          </w:tcPr>
          <w:p w14:paraId="014ED07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7A0DCD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4616DB" w14:textId="77777777" w:rsidR="00273ECB" w:rsidRDefault="00654DFD" w:rsidP="00273ECB">
            <w:r>
              <w:rPr>
                <w:b/>
                <w:sz w:val="20"/>
                <w:szCs w:val="20"/>
              </w:rPr>
              <w:t>2021159</w:t>
            </w:r>
          </w:p>
        </w:tc>
        <w:tc>
          <w:tcPr>
            <w:tcW w:w="720" w:type="dxa"/>
            <w:vAlign w:val="center"/>
          </w:tcPr>
          <w:p w14:paraId="78E7853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4EE1E3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E091E6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DF749C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D896ACD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:rsidRPr="00C67A81" w14:paraId="5140B2DB" w14:textId="77777777" w:rsidTr="00902911">
        <w:tc>
          <w:tcPr>
            <w:tcW w:w="1638" w:type="dxa"/>
            <w:vAlign w:val="center"/>
          </w:tcPr>
          <w:p w14:paraId="494F4EC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28ECD6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6B252A" w14:textId="77777777" w:rsidR="00273ECB" w:rsidRDefault="00654DFD" w:rsidP="00273ECB">
            <w:r>
              <w:rPr>
                <w:b/>
                <w:sz w:val="20"/>
                <w:szCs w:val="20"/>
              </w:rPr>
              <w:t>2021160</w:t>
            </w:r>
          </w:p>
        </w:tc>
        <w:tc>
          <w:tcPr>
            <w:tcW w:w="720" w:type="dxa"/>
            <w:vAlign w:val="center"/>
          </w:tcPr>
          <w:p w14:paraId="187D84F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261E36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5C9AD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ACF01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4836ED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12BD1E75" w14:textId="77777777" w:rsidTr="00902911">
        <w:tc>
          <w:tcPr>
            <w:tcW w:w="1638" w:type="dxa"/>
            <w:vAlign w:val="center"/>
          </w:tcPr>
          <w:p w14:paraId="3A1A599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1FEBF47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0F11D6" w14:textId="77777777" w:rsidR="00273ECB" w:rsidRDefault="00654DFD" w:rsidP="00273ECB">
            <w:r>
              <w:rPr>
                <w:b/>
                <w:sz w:val="20"/>
                <w:szCs w:val="20"/>
              </w:rPr>
              <w:t>2021161</w:t>
            </w:r>
          </w:p>
        </w:tc>
        <w:tc>
          <w:tcPr>
            <w:tcW w:w="720" w:type="dxa"/>
            <w:vAlign w:val="center"/>
          </w:tcPr>
          <w:p w14:paraId="6F2C21F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B1F2DA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268F4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5327B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127E65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2882F5E" w14:textId="77777777" w:rsidTr="00902911">
        <w:tc>
          <w:tcPr>
            <w:tcW w:w="1638" w:type="dxa"/>
            <w:vAlign w:val="center"/>
          </w:tcPr>
          <w:p w14:paraId="7C46297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AB1DEE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C1E72B" w14:textId="77777777" w:rsidR="00273ECB" w:rsidRDefault="00654DFD" w:rsidP="00273ECB">
            <w:r>
              <w:rPr>
                <w:b/>
                <w:sz w:val="20"/>
                <w:szCs w:val="20"/>
              </w:rPr>
              <w:t>2021162</w:t>
            </w:r>
          </w:p>
        </w:tc>
        <w:tc>
          <w:tcPr>
            <w:tcW w:w="720" w:type="dxa"/>
            <w:vAlign w:val="center"/>
          </w:tcPr>
          <w:p w14:paraId="1DCE118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582FE4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D62816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0C07F2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3997E1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6EE7BE4E" w14:textId="77777777" w:rsidTr="00902911">
        <w:tc>
          <w:tcPr>
            <w:tcW w:w="1638" w:type="dxa"/>
            <w:vAlign w:val="center"/>
          </w:tcPr>
          <w:p w14:paraId="6D8E2D9F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2790C0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CE0A61" w14:textId="77777777" w:rsidR="00273ECB" w:rsidRDefault="00654DFD" w:rsidP="00273ECB">
            <w:r>
              <w:rPr>
                <w:b/>
                <w:sz w:val="20"/>
                <w:szCs w:val="20"/>
              </w:rPr>
              <w:t>2021163</w:t>
            </w:r>
          </w:p>
        </w:tc>
        <w:tc>
          <w:tcPr>
            <w:tcW w:w="720" w:type="dxa"/>
            <w:vAlign w:val="center"/>
          </w:tcPr>
          <w:p w14:paraId="137115CB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45DBC2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B08E35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07388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31099C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630FBC35" w14:textId="77777777" w:rsidTr="00902911">
        <w:tc>
          <w:tcPr>
            <w:tcW w:w="1638" w:type="dxa"/>
            <w:vAlign w:val="center"/>
          </w:tcPr>
          <w:p w14:paraId="4B7CA8D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865957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240F3C" w14:textId="77777777" w:rsidR="00273ECB" w:rsidRDefault="00654DFD" w:rsidP="00273ECB">
            <w:r>
              <w:rPr>
                <w:b/>
                <w:sz w:val="20"/>
                <w:szCs w:val="20"/>
              </w:rPr>
              <w:t>2021164</w:t>
            </w:r>
          </w:p>
        </w:tc>
        <w:tc>
          <w:tcPr>
            <w:tcW w:w="720" w:type="dxa"/>
            <w:vAlign w:val="center"/>
          </w:tcPr>
          <w:p w14:paraId="4E69473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DCE6D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09076E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2D9F7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E4B1FC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379E9C8" w14:textId="77777777" w:rsidTr="00902911">
        <w:tc>
          <w:tcPr>
            <w:tcW w:w="1638" w:type="dxa"/>
            <w:vAlign w:val="center"/>
          </w:tcPr>
          <w:p w14:paraId="6DB43B0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364A875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35F262" w14:textId="77777777" w:rsidR="00273ECB" w:rsidRDefault="00654DFD" w:rsidP="00273ECB">
            <w:r>
              <w:rPr>
                <w:b/>
                <w:sz w:val="20"/>
                <w:szCs w:val="20"/>
              </w:rPr>
              <w:t>2021165</w:t>
            </w:r>
          </w:p>
        </w:tc>
        <w:tc>
          <w:tcPr>
            <w:tcW w:w="720" w:type="dxa"/>
            <w:vAlign w:val="center"/>
          </w:tcPr>
          <w:p w14:paraId="04A0902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EC6763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EB109B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CEC27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F073B4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5F9D8D3B" w14:textId="77777777" w:rsidTr="00902911">
        <w:tc>
          <w:tcPr>
            <w:tcW w:w="1638" w:type="dxa"/>
            <w:vAlign w:val="center"/>
          </w:tcPr>
          <w:p w14:paraId="270A9971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CAD3A3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9F830E" w14:textId="77777777" w:rsidR="00273ECB" w:rsidRDefault="00654DFD" w:rsidP="00273ECB">
            <w:r>
              <w:rPr>
                <w:b/>
                <w:sz w:val="20"/>
                <w:szCs w:val="20"/>
              </w:rPr>
              <w:t>2021166</w:t>
            </w:r>
          </w:p>
        </w:tc>
        <w:tc>
          <w:tcPr>
            <w:tcW w:w="720" w:type="dxa"/>
            <w:vAlign w:val="center"/>
          </w:tcPr>
          <w:p w14:paraId="0E73B4F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7F1109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171E1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E9538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5357A32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92338AF" w14:textId="77777777" w:rsidTr="00902911">
        <w:tc>
          <w:tcPr>
            <w:tcW w:w="1638" w:type="dxa"/>
            <w:vAlign w:val="center"/>
          </w:tcPr>
          <w:p w14:paraId="3A3FEBB2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141EEA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6D07C3" w14:textId="77777777" w:rsidR="00273ECB" w:rsidRDefault="00654DFD" w:rsidP="00273ECB">
            <w:r>
              <w:rPr>
                <w:b/>
                <w:sz w:val="20"/>
                <w:szCs w:val="20"/>
              </w:rPr>
              <w:t>2021167</w:t>
            </w:r>
          </w:p>
        </w:tc>
        <w:tc>
          <w:tcPr>
            <w:tcW w:w="720" w:type="dxa"/>
            <w:vAlign w:val="center"/>
          </w:tcPr>
          <w:p w14:paraId="06CF72D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F74B7D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BBE370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B520C0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5A3D4B0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B4B60D0" w14:textId="77777777" w:rsidTr="00902911">
        <w:tc>
          <w:tcPr>
            <w:tcW w:w="1638" w:type="dxa"/>
            <w:vAlign w:val="center"/>
          </w:tcPr>
          <w:p w14:paraId="174255C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6E0D88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E09AB3" w14:textId="77777777" w:rsidR="00273ECB" w:rsidRDefault="00654DFD" w:rsidP="00273ECB">
            <w:r>
              <w:rPr>
                <w:b/>
                <w:sz w:val="20"/>
                <w:szCs w:val="20"/>
              </w:rPr>
              <w:t>2021168</w:t>
            </w:r>
          </w:p>
        </w:tc>
        <w:tc>
          <w:tcPr>
            <w:tcW w:w="720" w:type="dxa"/>
            <w:vAlign w:val="center"/>
          </w:tcPr>
          <w:p w14:paraId="759B9A11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D72849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D55B65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C4078C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0662FF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411DD380" w14:textId="77777777" w:rsidTr="00902911">
        <w:tc>
          <w:tcPr>
            <w:tcW w:w="1638" w:type="dxa"/>
            <w:vAlign w:val="center"/>
          </w:tcPr>
          <w:p w14:paraId="55CDE0FB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563CD9B8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794E31" w14:textId="77777777" w:rsidR="00273ECB" w:rsidRDefault="00654DFD" w:rsidP="00273ECB">
            <w:r>
              <w:rPr>
                <w:b/>
                <w:sz w:val="20"/>
                <w:szCs w:val="20"/>
              </w:rPr>
              <w:t>2021169</w:t>
            </w:r>
          </w:p>
        </w:tc>
        <w:tc>
          <w:tcPr>
            <w:tcW w:w="720" w:type="dxa"/>
            <w:vAlign w:val="center"/>
          </w:tcPr>
          <w:p w14:paraId="03B9B2A7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607661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4E46DC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534015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6CE3D98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60B689E6" w14:textId="77777777" w:rsidTr="00902911">
        <w:tc>
          <w:tcPr>
            <w:tcW w:w="1638" w:type="dxa"/>
            <w:vAlign w:val="center"/>
          </w:tcPr>
          <w:p w14:paraId="3047A2D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73E63E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8A5F71" w14:textId="77777777" w:rsidR="00273ECB" w:rsidRDefault="00654DFD" w:rsidP="00273ECB">
            <w:r>
              <w:rPr>
                <w:b/>
                <w:sz w:val="20"/>
                <w:szCs w:val="20"/>
              </w:rPr>
              <w:t>2021170</w:t>
            </w:r>
          </w:p>
        </w:tc>
        <w:tc>
          <w:tcPr>
            <w:tcW w:w="720" w:type="dxa"/>
            <w:vAlign w:val="center"/>
          </w:tcPr>
          <w:p w14:paraId="3A7C4E70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DD9F71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E9872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2F37DF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2339A6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1D3A1D84" w14:textId="77777777" w:rsidTr="00902911">
        <w:tc>
          <w:tcPr>
            <w:tcW w:w="1638" w:type="dxa"/>
            <w:vAlign w:val="center"/>
          </w:tcPr>
          <w:p w14:paraId="55D536C3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FA2BA7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D963F1" w14:textId="77777777" w:rsidR="00273ECB" w:rsidRDefault="00654DFD" w:rsidP="00273ECB">
            <w:r>
              <w:rPr>
                <w:b/>
                <w:sz w:val="20"/>
                <w:szCs w:val="20"/>
              </w:rPr>
              <w:t>2021171</w:t>
            </w:r>
          </w:p>
        </w:tc>
        <w:tc>
          <w:tcPr>
            <w:tcW w:w="720" w:type="dxa"/>
            <w:vAlign w:val="center"/>
          </w:tcPr>
          <w:p w14:paraId="3EDBEB3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5DC896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8912DF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49DDB0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6E8D4D7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60D97603" w14:textId="77777777" w:rsidTr="00902911">
        <w:tc>
          <w:tcPr>
            <w:tcW w:w="1638" w:type="dxa"/>
            <w:vAlign w:val="center"/>
          </w:tcPr>
          <w:p w14:paraId="598B0986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5F938D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065DCF" w14:textId="77777777" w:rsidR="00273ECB" w:rsidRDefault="00654DFD" w:rsidP="00273ECB">
            <w:r>
              <w:rPr>
                <w:b/>
                <w:sz w:val="20"/>
                <w:szCs w:val="20"/>
              </w:rPr>
              <w:t>2021172</w:t>
            </w:r>
          </w:p>
        </w:tc>
        <w:tc>
          <w:tcPr>
            <w:tcW w:w="720" w:type="dxa"/>
            <w:vAlign w:val="center"/>
          </w:tcPr>
          <w:p w14:paraId="60498F89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1146399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63D9C7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4A8E17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DDF76B2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0902D929" w14:textId="77777777" w:rsidTr="00902911">
        <w:tc>
          <w:tcPr>
            <w:tcW w:w="1638" w:type="dxa"/>
            <w:vAlign w:val="center"/>
          </w:tcPr>
          <w:p w14:paraId="11913652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ADDAA7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E1D71E" w14:textId="77777777" w:rsidR="00273ECB" w:rsidRDefault="00654DFD" w:rsidP="00273ECB">
            <w:r>
              <w:rPr>
                <w:b/>
                <w:sz w:val="20"/>
                <w:szCs w:val="20"/>
              </w:rPr>
              <w:t>2021173</w:t>
            </w:r>
          </w:p>
        </w:tc>
        <w:tc>
          <w:tcPr>
            <w:tcW w:w="720" w:type="dxa"/>
            <w:vAlign w:val="center"/>
          </w:tcPr>
          <w:p w14:paraId="1706A112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45DFD1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4C3351E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FD9B11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D6C90F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3674C78C" w14:textId="77777777" w:rsidTr="00902911">
        <w:tc>
          <w:tcPr>
            <w:tcW w:w="1638" w:type="dxa"/>
            <w:vAlign w:val="center"/>
          </w:tcPr>
          <w:p w14:paraId="4D51A38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4FFC582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CD9FCA" w14:textId="77777777" w:rsidR="00273ECB" w:rsidRDefault="00654DFD" w:rsidP="00273ECB">
            <w:r>
              <w:rPr>
                <w:b/>
                <w:sz w:val="20"/>
                <w:szCs w:val="20"/>
              </w:rPr>
              <w:t>2021174</w:t>
            </w:r>
          </w:p>
        </w:tc>
        <w:tc>
          <w:tcPr>
            <w:tcW w:w="720" w:type="dxa"/>
            <w:vAlign w:val="center"/>
          </w:tcPr>
          <w:p w14:paraId="5177CBE4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BD5DCEA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688FD36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66D25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3A11A24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102D9D4B" w14:textId="77777777" w:rsidTr="00902911">
        <w:tc>
          <w:tcPr>
            <w:tcW w:w="1638" w:type="dxa"/>
            <w:vAlign w:val="center"/>
          </w:tcPr>
          <w:p w14:paraId="391811FD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6B76DF5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63E56D" w14:textId="77777777" w:rsidR="00273ECB" w:rsidRDefault="00654DFD" w:rsidP="00273ECB">
            <w:r>
              <w:rPr>
                <w:b/>
                <w:sz w:val="20"/>
                <w:szCs w:val="20"/>
              </w:rPr>
              <w:t>2021175</w:t>
            </w:r>
          </w:p>
        </w:tc>
        <w:tc>
          <w:tcPr>
            <w:tcW w:w="720" w:type="dxa"/>
            <w:vAlign w:val="center"/>
          </w:tcPr>
          <w:p w14:paraId="75655D23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CB3000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A15C1C7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B7949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0CCE9AE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5B2F2C55" w14:textId="77777777" w:rsidTr="00902911">
        <w:tc>
          <w:tcPr>
            <w:tcW w:w="1638" w:type="dxa"/>
            <w:vAlign w:val="center"/>
          </w:tcPr>
          <w:p w14:paraId="40F7FAFF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464DDA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C993C45" w14:textId="77777777" w:rsidR="00273ECB" w:rsidRPr="00654DFD" w:rsidRDefault="00654DFD" w:rsidP="00273ECB">
            <w:pPr>
              <w:rPr>
                <w:b/>
                <w:sz w:val="20"/>
                <w:szCs w:val="20"/>
              </w:rPr>
            </w:pPr>
            <w:r w:rsidRPr="00654DFD">
              <w:rPr>
                <w:b/>
                <w:sz w:val="20"/>
                <w:szCs w:val="20"/>
              </w:rPr>
              <w:t>2021176</w:t>
            </w:r>
          </w:p>
        </w:tc>
        <w:tc>
          <w:tcPr>
            <w:tcW w:w="720" w:type="dxa"/>
            <w:vAlign w:val="center"/>
          </w:tcPr>
          <w:p w14:paraId="0DA9F7AA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C8EEB0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1DA72B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6E7DF0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DE23C47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78AE2AE4" w14:textId="77777777" w:rsidTr="00902911">
        <w:tc>
          <w:tcPr>
            <w:tcW w:w="1638" w:type="dxa"/>
            <w:vAlign w:val="center"/>
          </w:tcPr>
          <w:p w14:paraId="3BC4B017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03A43BD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97BC7B" w14:textId="77777777" w:rsidR="00273ECB" w:rsidRDefault="00654DFD" w:rsidP="00273ECB">
            <w:r>
              <w:rPr>
                <w:b/>
                <w:sz w:val="20"/>
                <w:szCs w:val="20"/>
              </w:rPr>
              <w:t>2021177</w:t>
            </w:r>
          </w:p>
        </w:tc>
        <w:tc>
          <w:tcPr>
            <w:tcW w:w="720" w:type="dxa"/>
            <w:vAlign w:val="center"/>
          </w:tcPr>
          <w:p w14:paraId="2E26A8AE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C21E791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BD5CAC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9918C4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E57C85C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3ECB" w14:paraId="4AE1003A" w14:textId="77777777" w:rsidTr="00902911">
        <w:tc>
          <w:tcPr>
            <w:tcW w:w="1638" w:type="dxa"/>
            <w:vAlign w:val="center"/>
          </w:tcPr>
          <w:p w14:paraId="4CB052E1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  <w:p w14:paraId="23686ADD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D8740D" w14:textId="77777777" w:rsidR="00273ECB" w:rsidRDefault="00654DFD" w:rsidP="00273ECB">
            <w:r>
              <w:rPr>
                <w:b/>
                <w:sz w:val="20"/>
                <w:szCs w:val="20"/>
              </w:rPr>
              <w:t>2021178</w:t>
            </w:r>
          </w:p>
        </w:tc>
        <w:tc>
          <w:tcPr>
            <w:tcW w:w="720" w:type="dxa"/>
            <w:vAlign w:val="center"/>
          </w:tcPr>
          <w:p w14:paraId="45E919C6" w14:textId="77777777" w:rsidR="00273ECB" w:rsidRPr="00C67A81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A8E8EEF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A0E1DAB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9527D3" w14:textId="77777777" w:rsidR="00273ECB" w:rsidRPr="0094698C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725A96A" w14:textId="77777777" w:rsidR="00273ECB" w:rsidRDefault="00273ECB" w:rsidP="00273EC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D29E2B" w14:textId="77777777" w:rsidR="00E56A5C" w:rsidRDefault="00E56A5C" w:rsidP="00E56A5C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0F0A9D15" w14:textId="77777777" w:rsidR="00E56A5C" w:rsidRDefault="00E56A5C" w:rsidP="0094698C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04"/>
        <w:gridCol w:w="706"/>
        <w:gridCol w:w="3437"/>
        <w:gridCol w:w="2474"/>
        <w:gridCol w:w="2916"/>
        <w:gridCol w:w="1637"/>
      </w:tblGrid>
      <w:tr w:rsidR="00E56A5C" w:rsidRPr="0094698C" w14:paraId="02D1C6A1" w14:textId="77777777" w:rsidTr="00E56A5C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2538F0B8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14777E44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4733ABC1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2450D5AB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4C21D0B2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485012C2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42EC6B00" w14:textId="77777777" w:rsidR="00E56A5C" w:rsidRPr="0094698C" w:rsidRDefault="00E56A5C" w:rsidP="00E56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0B761C" w:rsidRPr="00C67A81" w14:paraId="659FA48C" w14:textId="77777777" w:rsidTr="00902911">
        <w:tc>
          <w:tcPr>
            <w:tcW w:w="1638" w:type="dxa"/>
            <w:vAlign w:val="center"/>
          </w:tcPr>
          <w:p w14:paraId="44BDC9FB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3FFA849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BC8C1D" w14:textId="77777777" w:rsidR="000B761C" w:rsidRDefault="00A012AD" w:rsidP="000B761C">
            <w:r>
              <w:rPr>
                <w:b/>
                <w:sz w:val="20"/>
                <w:szCs w:val="20"/>
              </w:rPr>
              <w:t>2021179</w:t>
            </w:r>
          </w:p>
        </w:tc>
        <w:tc>
          <w:tcPr>
            <w:tcW w:w="720" w:type="dxa"/>
            <w:vAlign w:val="center"/>
          </w:tcPr>
          <w:p w14:paraId="4457FB6B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E550B43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F9E0FEA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DD5402E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90BD2B7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:rsidRPr="00C67A81" w14:paraId="02726B5D" w14:textId="77777777" w:rsidTr="00902911">
        <w:tc>
          <w:tcPr>
            <w:tcW w:w="1638" w:type="dxa"/>
            <w:vAlign w:val="center"/>
          </w:tcPr>
          <w:p w14:paraId="3878888B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031B15BD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1DB3F3" w14:textId="77777777" w:rsidR="000B761C" w:rsidRDefault="00A012AD" w:rsidP="000B761C">
            <w:r>
              <w:rPr>
                <w:b/>
                <w:sz w:val="20"/>
                <w:szCs w:val="20"/>
              </w:rPr>
              <w:t>2021180</w:t>
            </w:r>
          </w:p>
        </w:tc>
        <w:tc>
          <w:tcPr>
            <w:tcW w:w="720" w:type="dxa"/>
            <w:vAlign w:val="center"/>
          </w:tcPr>
          <w:p w14:paraId="2B8D4547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5A770A9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399E240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189AFCE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A2A43A9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2EF5C78E" w14:textId="77777777" w:rsidTr="00902911">
        <w:tc>
          <w:tcPr>
            <w:tcW w:w="1638" w:type="dxa"/>
            <w:vAlign w:val="center"/>
          </w:tcPr>
          <w:p w14:paraId="7A8D6E6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1ED1584A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34C474" w14:textId="77777777" w:rsidR="000B761C" w:rsidRDefault="00A012AD" w:rsidP="000B761C">
            <w:r>
              <w:rPr>
                <w:b/>
                <w:sz w:val="20"/>
                <w:szCs w:val="20"/>
              </w:rPr>
              <w:t>2021181</w:t>
            </w:r>
          </w:p>
        </w:tc>
        <w:tc>
          <w:tcPr>
            <w:tcW w:w="720" w:type="dxa"/>
            <w:vAlign w:val="center"/>
          </w:tcPr>
          <w:p w14:paraId="63619179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116A80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D39AD1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B18E2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EA6C58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10A66BFF" w14:textId="77777777" w:rsidTr="00902911">
        <w:tc>
          <w:tcPr>
            <w:tcW w:w="1638" w:type="dxa"/>
            <w:vAlign w:val="center"/>
          </w:tcPr>
          <w:p w14:paraId="25F56CCD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35BC29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24638EA" w14:textId="77777777" w:rsidR="000B761C" w:rsidRDefault="00A012AD" w:rsidP="000B761C">
            <w:r>
              <w:rPr>
                <w:b/>
                <w:sz w:val="20"/>
                <w:szCs w:val="20"/>
              </w:rPr>
              <w:t>2021182</w:t>
            </w:r>
          </w:p>
        </w:tc>
        <w:tc>
          <w:tcPr>
            <w:tcW w:w="720" w:type="dxa"/>
            <w:vAlign w:val="center"/>
          </w:tcPr>
          <w:p w14:paraId="5B0212BE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995E38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646C77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5E681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4CCD22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4AF27A9" w14:textId="77777777" w:rsidTr="00902911">
        <w:tc>
          <w:tcPr>
            <w:tcW w:w="1638" w:type="dxa"/>
            <w:vAlign w:val="center"/>
          </w:tcPr>
          <w:p w14:paraId="5B89E2F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3D4E297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90591ED" w14:textId="77777777" w:rsidR="000B761C" w:rsidRDefault="00A012AD" w:rsidP="000B761C">
            <w:r>
              <w:rPr>
                <w:b/>
                <w:sz w:val="20"/>
                <w:szCs w:val="20"/>
              </w:rPr>
              <w:t>2021183</w:t>
            </w:r>
          </w:p>
        </w:tc>
        <w:tc>
          <w:tcPr>
            <w:tcW w:w="720" w:type="dxa"/>
            <w:vAlign w:val="center"/>
          </w:tcPr>
          <w:p w14:paraId="55BBE71F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49E68A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C229B9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B7315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CEDAA68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294581E7" w14:textId="77777777" w:rsidTr="00902911">
        <w:tc>
          <w:tcPr>
            <w:tcW w:w="1638" w:type="dxa"/>
            <w:vAlign w:val="center"/>
          </w:tcPr>
          <w:p w14:paraId="4E9123A2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3110E24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FC4C0BC" w14:textId="77777777" w:rsidR="000B761C" w:rsidRDefault="00A012AD" w:rsidP="000B761C">
            <w:r>
              <w:rPr>
                <w:b/>
                <w:sz w:val="20"/>
                <w:szCs w:val="20"/>
              </w:rPr>
              <w:t>2021184</w:t>
            </w:r>
          </w:p>
        </w:tc>
        <w:tc>
          <w:tcPr>
            <w:tcW w:w="720" w:type="dxa"/>
            <w:vAlign w:val="center"/>
          </w:tcPr>
          <w:p w14:paraId="6A22E66E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7EEE6C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318FBFA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0874D7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1B35EB8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9E75B85" w14:textId="77777777" w:rsidTr="00902911">
        <w:tc>
          <w:tcPr>
            <w:tcW w:w="1638" w:type="dxa"/>
            <w:vAlign w:val="center"/>
          </w:tcPr>
          <w:p w14:paraId="6A95323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8B443C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98A399" w14:textId="77777777" w:rsidR="000B761C" w:rsidRDefault="00A012AD" w:rsidP="000B761C">
            <w:r>
              <w:rPr>
                <w:b/>
                <w:sz w:val="20"/>
                <w:szCs w:val="20"/>
              </w:rPr>
              <w:t>2021185</w:t>
            </w:r>
          </w:p>
        </w:tc>
        <w:tc>
          <w:tcPr>
            <w:tcW w:w="720" w:type="dxa"/>
            <w:vAlign w:val="center"/>
          </w:tcPr>
          <w:p w14:paraId="18C905EB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2F4B9F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18F68B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5B1E80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52079A3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4D101E7" w14:textId="77777777" w:rsidTr="00902911">
        <w:tc>
          <w:tcPr>
            <w:tcW w:w="1638" w:type="dxa"/>
            <w:vAlign w:val="center"/>
          </w:tcPr>
          <w:p w14:paraId="3BAF008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43B3A3E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A336CC" w14:textId="77777777" w:rsidR="000B761C" w:rsidRDefault="00A012AD" w:rsidP="000B761C">
            <w:r>
              <w:rPr>
                <w:b/>
                <w:sz w:val="20"/>
                <w:szCs w:val="20"/>
              </w:rPr>
              <w:t>2021186</w:t>
            </w:r>
          </w:p>
        </w:tc>
        <w:tc>
          <w:tcPr>
            <w:tcW w:w="720" w:type="dxa"/>
            <w:vAlign w:val="center"/>
          </w:tcPr>
          <w:p w14:paraId="597A0933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9BFC23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C8BA0C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A3235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48EC96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3C90C925" w14:textId="77777777" w:rsidTr="00902911">
        <w:tc>
          <w:tcPr>
            <w:tcW w:w="1638" w:type="dxa"/>
            <w:vAlign w:val="center"/>
          </w:tcPr>
          <w:p w14:paraId="1142EF6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4FE83A2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0CF425" w14:textId="77777777" w:rsidR="000B761C" w:rsidRDefault="00A012AD" w:rsidP="000B761C">
            <w:r>
              <w:rPr>
                <w:b/>
                <w:sz w:val="20"/>
                <w:szCs w:val="20"/>
              </w:rPr>
              <w:t>2021187</w:t>
            </w:r>
          </w:p>
        </w:tc>
        <w:tc>
          <w:tcPr>
            <w:tcW w:w="720" w:type="dxa"/>
            <w:vAlign w:val="center"/>
          </w:tcPr>
          <w:p w14:paraId="5AFEE577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FB5DEA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F2B46AA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A42E92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3F7980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5F6A9FC" w14:textId="77777777" w:rsidTr="00902911">
        <w:tc>
          <w:tcPr>
            <w:tcW w:w="1638" w:type="dxa"/>
            <w:vAlign w:val="center"/>
          </w:tcPr>
          <w:p w14:paraId="1981608B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13616EA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BDE619F" w14:textId="77777777" w:rsidR="000B761C" w:rsidRDefault="00A012AD" w:rsidP="000B761C">
            <w:r>
              <w:rPr>
                <w:b/>
                <w:sz w:val="20"/>
                <w:szCs w:val="20"/>
              </w:rPr>
              <w:t>2021188</w:t>
            </w:r>
          </w:p>
        </w:tc>
        <w:tc>
          <w:tcPr>
            <w:tcW w:w="720" w:type="dxa"/>
            <w:vAlign w:val="center"/>
          </w:tcPr>
          <w:p w14:paraId="3D53D4A6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411AD8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53A3FD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6AF553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F644D4E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213A6AA2" w14:textId="77777777" w:rsidTr="00902911">
        <w:tc>
          <w:tcPr>
            <w:tcW w:w="1638" w:type="dxa"/>
            <w:vAlign w:val="center"/>
          </w:tcPr>
          <w:p w14:paraId="12E4241B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549E78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438647" w14:textId="77777777" w:rsidR="000B761C" w:rsidRDefault="00A012AD" w:rsidP="000B761C">
            <w:r>
              <w:rPr>
                <w:b/>
                <w:sz w:val="20"/>
                <w:szCs w:val="20"/>
              </w:rPr>
              <w:t>2021189</w:t>
            </w:r>
          </w:p>
        </w:tc>
        <w:tc>
          <w:tcPr>
            <w:tcW w:w="720" w:type="dxa"/>
            <w:vAlign w:val="center"/>
          </w:tcPr>
          <w:p w14:paraId="2C8304AC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956FAC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8DF51E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56BC5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C83A41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081472D" w14:textId="77777777" w:rsidTr="00902911">
        <w:tc>
          <w:tcPr>
            <w:tcW w:w="1638" w:type="dxa"/>
            <w:vAlign w:val="center"/>
          </w:tcPr>
          <w:p w14:paraId="59199AB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46527FA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91E6F" w14:textId="77777777" w:rsidR="000B761C" w:rsidRDefault="00A012AD" w:rsidP="000B761C">
            <w:r>
              <w:rPr>
                <w:b/>
                <w:sz w:val="20"/>
                <w:szCs w:val="20"/>
              </w:rPr>
              <w:t>2021190</w:t>
            </w:r>
          </w:p>
        </w:tc>
        <w:tc>
          <w:tcPr>
            <w:tcW w:w="720" w:type="dxa"/>
            <w:vAlign w:val="center"/>
          </w:tcPr>
          <w:p w14:paraId="21117B9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6BE2B17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887DAC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E12B2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F418B1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788164D" w14:textId="77777777" w:rsidTr="00902911">
        <w:tc>
          <w:tcPr>
            <w:tcW w:w="1638" w:type="dxa"/>
            <w:vAlign w:val="center"/>
          </w:tcPr>
          <w:p w14:paraId="7A9432B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26A2DC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6B49EA" w14:textId="77777777" w:rsidR="000B761C" w:rsidRDefault="00A012AD" w:rsidP="000B761C">
            <w:r>
              <w:rPr>
                <w:b/>
                <w:sz w:val="20"/>
                <w:szCs w:val="20"/>
              </w:rPr>
              <w:t>2021191</w:t>
            </w:r>
          </w:p>
        </w:tc>
        <w:tc>
          <w:tcPr>
            <w:tcW w:w="720" w:type="dxa"/>
            <w:vAlign w:val="center"/>
          </w:tcPr>
          <w:p w14:paraId="54FF844D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983663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0F47F67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C87A3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C0499A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31A5F962" w14:textId="77777777" w:rsidTr="00902911">
        <w:tc>
          <w:tcPr>
            <w:tcW w:w="1638" w:type="dxa"/>
            <w:vAlign w:val="center"/>
          </w:tcPr>
          <w:p w14:paraId="3ACC785E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132734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7E6A47" w14:textId="77777777" w:rsidR="000B761C" w:rsidRDefault="00A012AD" w:rsidP="000B761C">
            <w:r>
              <w:rPr>
                <w:b/>
                <w:sz w:val="20"/>
                <w:szCs w:val="20"/>
              </w:rPr>
              <w:t>2021192</w:t>
            </w:r>
          </w:p>
        </w:tc>
        <w:tc>
          <w:tcPr>
            <w:tcW w:w="720" w:type="dxa"/>
            <w:vAlign w:val="center"/>
          </w:tcPr>
          <w:p w14:paraId="67BFF1B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9A8139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003ED6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1B7840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851B553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5D5DCEFA" w14:textId="77777777" w:rsidTr="00902911">
        <w:tc>
          <w:tcPr>
            <w:tcW w:w="1638" w:type="dxa"/>
            <w:vAlign w:val="center"/>
          </w:tcPr>
          <w:p w14:paraId="475D025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62F7FF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4E42E8" w14:textId="77777777" w:rsidR="000B761C" w:rsidRDefault="00A012AD" w:rsidP="000B761C">
            <w:r>
              <w:rPr>
                <w:b/>
                <w:sz w:val="20"/>
                <w:szCs w:val="20"/>
              </w:rPr>
              <w:t>2021193</w:t>
            </w:r>
          </w:p>
        </w:tc>
        <w:tc>
          <w:tcPr>
            <w:tcW w:w="720" w:type="dxa"/>
            <w:vAlign w:val="center"/>
          </w:tcPr>
          <w:p w14:paraId="1069C65B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4EB3F2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FE216C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F8FB94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7C50BA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51D5CCAC" w14:textId="77777777" w:rsidTr="00902911">
        <w:tc>
          <w:tcPr>
            <w:tcW w:w="1638" w:type="dxa"/>
            <w:vAlign w:val="center"/>
          </w:tcPr>
          <w:p w14:paraId="72DA32A5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37D5DE6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2C0DB39" w14:textId="77777777" w:rsidR="000B761C" w:rsidRDefault="00A012AD" w:rsidP="000B761C">
            <w:r>
              <w:rPr>
                <w:b/>
                <w:sz w:val="20"/>
                <w:szCs w:val="20"/>
              </w:rPr>
              <w:t>2021194</w:t>
            </w:r>
          </w:p>
        </w:tc>
        <w:tc>
          <w:tcPr>
            <w:tcW w:w="720" w:type="dxa"/>
            <w:vAlign w:val="center"/>
          </w:tcPr>
          <w:p w14:paraId="5BA6E515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CAF4C7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C164CE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90E63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7DC19C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391BFC32" w14:textId="77777777" w:rsidTr="00902911">
        <w:tc>
          <w:tcPr>
            <w:tcW w:w="1638" w:type="dxa"/>
            <w:vAlign w:val="center"/>
          </w:tcPr>
          <w:p w14:paraId="1219B32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EFBDD9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F713A62" w14:textId="77777777" w:rsidR="000B761C" w:rsidRDefault="00A012AD" w:rsidP="000B761C">
            <w:r>
              <w:rPr>
                <w:b/>
                <w:sz w:val="20"/>
                <w:szCs w:val="20"/>
              </w:rPr>
              <w:t>2021195</w:t>
            </w:r>
          </w:p>
        </w:tc>
        <w:tc>
          <w:tcPr>
            <w:tcW w:w="720" w:type="dxa"/>
            <w:vAlign w:val="center"/>
          </w:tcPr>
          <w:p w14:paraId="55D9888F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558B05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670C927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E199B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CD2ABF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527D07D4" w14:textId="77777777" w:rsidTr="00902911">
        <w:tc>
          <w:tcPr>
            <w:tcW w:w="1638" w:type="dxa"/>
            <w:vAlign w:val="center"/>
          </w:tcPr>
          <w:p w14:paraId="01A6DF83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9D953C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707D39" w14:textId="77777777" w:rsidR="000B761C" w:rsidRDefault="00A012AD" w:rsidP="000B761C">
            <w:r>
              <w:rPr>
                <w:b/>
                <w:sz w:val="20"/>
                <w:szCs w:val="20"/>
              </w:rPr>
              <w:t>2021196</w:t>
            </w:r>
          </w:p>
        </w:tc>
        <w:tc>
          <w:tcPr>
            <w:tcW w:w="720" w:type="dxa"/>
            <w:vAlign w:val="center"/>
          </w:tcPr>
          <w:p w14:paraId="7380B71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BFBEC5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AA634B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542623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EBFE33A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549B979A" w14:textId="77777777" w:rsidTr="00902911">
        <w:tc>
          <w:tcPr>
            <w:tcW w:w="1638" w:type="dxa"/>
            <w:vAlign w:val="center"/>
          </w:tcPr>
          <w:p w14:paraId="21A22F40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65FB7EE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40E0F3" w14:textId="77777777" w:rsidR="000B761C" w:rsidRDefault="00A012AD" w:rsidP="000B761C">
            <w:r>
              <w:rPr>
                <w:b/>
                <w:sz w:val="20"/>
                <w:szCs w:val="20"/>
              </w:rPr>
              <w:t>2021197</w:t>
            </w:r>
          </w:p>
        </w:tc>
        <w:tc>
          <w:tcPr>
            <w:tcW w:w="720" w:type="dxa"/>
            <w:vAlign w:val="center"/>
          </w:tcPr>
          <w:p w14:paraId="6002B37A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2AC2A0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1D65A0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4819C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410D3D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28CDC328" w14:textId="77777777" w:rsidTr="00902911">
        <w:tc>
          <w:tcPr>
            <w:tcW w:w="1638" w:type="dxa"/>
            <w:vAlign w:val="center"/>
          </w:tcPr>
          <w:p w14:paraId="7013C722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41CB5B8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837E19" w14:textId="77777777" w:rsidR="000B761C" w:rsidRDefault="00A012AD" w:rsidP="000B761C">
            <w:r>
              <w:rPr>
                <w:b/>
                <w:sz w:val="20"/>
                <w:szCs w:val="20"/>
              </w:rPr>
              <w:t>2021198</w:t>
            </w:r>
          </w:p>
        </w:tc>
        <w:tc>
          <w:tcPr>
            <w:tcW w:w="720" w:type="dxa"/>
            <w:vAlign w:val="center"/>
          </w:tcPr>
          <w:p w14:paraId="1C894B1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A1197A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FF4B32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89707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8ACD0A9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8C48E40" w14:textId="77777777" w:rsidR="00067966" w:rsidRDefault="00067966" w:rsidP="0006796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27921A59" w14:textId="77777777" w:rsidR="00067966" w:rsidRDefault="00067966" w:rsidP="0006796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1604"/>
        <w:gridCol w:w="706"/>
        <w:gridCol w:w="3437"/>
        <w:gridCol w:w="2474"/>
        <w:gridCol w:w="2916"/>
        <w:gridCol w:w="1637"/>
      </w:tblGrid>
      <w:tr w:rsidR="00067966" w:rsidRPr="0094698C" w14:paraId="2A64BDD3" w14:textId="77777777" w:rsidTr="00902911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2B098DCB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289166D6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D22DB28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6D3E8F4E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140C9442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41A05143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3E5A5467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0B761C" w:rsidRPr="00C67A81" w14:paraId="540E4453" w14:textId="77777777" w:rsidTr="00902911">
        <w:tc>
          <w:tcPr>
            <w:tcW w:w="1638" w:type="dxa"/>
            <w:vAlign w:val="center"/>
          </w:tcPr>
          <w:p w14:paraId="75D30949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3C183A38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7E4433" w14:textId="77777777" w:rsidR="000B761C" w:rsidRDefault="00FC49C3" w:rsidP="000B761C">
            <w:r>
              <w:rPr>
                <w:b/>
                <w:sz w:val="20"/>
                <w:szCs w:val="20"/>
              </w:rPr>
              <w:t>2021199</w:t>
            </w:r>
          </w:p>
        </w:tc>
        <w:tc>
          <w:tcPr>
            <w:tcW w:w="720" w:type="dxa"/>
            <w:vAlign w:val="center"/>
          </w:tcPr>
          <w:p w14:paraId="6F0B0170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4430646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A546426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292F2E7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A7D4D6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:rsidRPr="00C67A81" w14:paraId="1F841204" w14:textId="77777777" w:rsidTr="00902911">
        <w:tc>
          <w:tcPr>
            <w:tcW w:w="1638" w:type="dxa"/>
            <w:vAlign w:val="center"/>
          </w:tcPr>
          <w:p w14:paraId="426005E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8D07D3C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6157B6" w14:textId="77777777" w:rsidR="000B761C" w:rsidRDefault="00FC49C3" w:rsidP="000B761C">
            <w:r>
              <w:rPr>
                <w:b/>
                <w:sz w:val="20"/>
                <w:szCs w:val="20"/>
              </w:rPr>
              <w:t>2021200</w:t>
            </w:r>
          </w:p>
        </w:tc>
        <w:tc>
          <w:tcPr>
            <w:tcW w:w="720" w:type="dxa"/>
            <w:vAlign w:val="center"/>
          </w:tcPr>
          <w:p w14:paraId="3E6ED72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D3FEA20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8059EFF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B18084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69C26AA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D345BAB" w14:textId="77777777" w:rsidTr="00902911">
        <w:tc>
          <w:tcPr>
            <w:tcW w:w="1638" w:type="dxa"/>
            <w:vAlign w:val="center"/>
          </w:tcPr>
          <w:p w14:paraId="28B3D728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1651D9B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D1B4169" w14:textId="77777777" w:rsidR="000B761C" w:rsidRPr="00FC49C3" w:rsidRDefault="00FC49C3" w:rsidP="000B76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2021201</w:t>
            </w:r>
          </w:p>
        </w:tc>
        <w:tc>
          <w:tcPr>
            <w:tcW w:w="720" w:type="dxa"/>
            <w:vAlign w:val="center"/>
          </w:tcPr>
          <w:p w14:paraId="79A94EDB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430F1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AA7803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EE65C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2C2FB6E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8446D9D" w14:textId="77777777" w:rsidTr="00902911">
        <w:tc>
          <w:tcPr>
            <w:tcW w:w="1638" w:type="dxa"/>
            <w:vAlign w:val="center"/>
          </w:tcPr>
          <w:p w14:paraId="2CAD652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130E2BDA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B5189C" w14:textId="77777777" w:rsidR="000B761C" w:rsidRDefault="00FC49C3" w:rsidP="000B761C">
            <w:r>
              <w:rPr>
                <w:b/>
                <w:sz w:val="20"/>
                <w:szCs w:val="20"/>
              </w:rPr>
              <w:t>2021202</w:t>
            </w:r>
          </w:p>
        </w:tc>
        <w:tc>
          <w:tcPr>
            <w:tcW w:w="720" w:type="dxa"/>
            <w:vAlign w:val="center"/>
          </w:tcPr>
          <w:p w14:paraId="3B7DE2AA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76D689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B5330E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1877D3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5DB471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438DDF97" w14:textId="77777777" w:rsidTr="00902911">
        <w:tc>
          <w:tcPr>
            <w:tcW w:w="1638" w:type="dxa"/>
            <w:vAlign w:val="center"/>
          </w:tcPr>
          <w:p w14:paraId="742E1BE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7F0DD6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6AC80E" w14:textId="77777777" w:rsidR="000B761C" w:rsidRDefault="00FC49C3" w:rsidP="000B761C">
            <w:r>
              <w:rPr>
                <w:b/>
                <w:sz w:val="20"/>
                <w:szCs w:val="20"/>
              </w:rPr>
              <w:t>2021203</w:t>
            </w:r>
          </w:p>
        </w:tc>
        <w:tc>
          <w:tcPr>
            <w:tcW w:w="720" w:type="dxa"/>
            <w:vAlign w:val="center"/>
          </w:tcPr>
          <w:p w14:paraId="4189A2CB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8371A3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4F4987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68A4F8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3197AEE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5423BB3A" w14:textId="77777777" w:rsidTr="00902911">
        <w:tc>
          <w:tcPr>
            <w:tcW w:w="1638" w:type="dxa"/>
            <w:vAlign w:val="center"/>
          </w:tcPr>
          <w:p w14:paraId="34C7899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65F6F2C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CC6C3F" w14:textId="77777777" w:rsidR="000B761C" w:rsidRDefault="00FC49C3" w:rsidP="000B761C">
            <w:r>
              <w:rPr>
                <w:b/>
                <w:sz w:val="20"/>
                <w:szCs w:val="20"/>
              </w:rPr>
              <w:t>2021204</w:t>
            </w:r>
          </w:p>
        </w:tc>
        <w:tc>
          <w:tcPr>
            <w:tcW w:w="720" w:type="dxa"/>
            <w:vAlign w:val="center"/>
          </w:tcPr>
          <w:p w14:paraId="3661905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7EA4EB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2D998E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CC473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7D3D1C8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2CA4D947" w14:textId="77777777" w:rsidTr="00902911">
        <w:tc>
          <w:tcPr>
            <w:tcW w:w="1638" w:type="dxa"/>
            <w:vAlign w:val="center"/>
          </w:tcPr>
          <w:p w14:paraId="79D26FA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1911E30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3F9EDE" w14:textId="77777777" w:rsidR="000B761C" w:rsidRDefault="00FC49C3" w:rsidP="000B761C">
            <w:r>
              <w:rPr>
                <w:b/>
                <w:sz w:val="20"/>
                <w:szCs w:val="20"/>
              </w:rPr>
              <w:t>2021205</w:t>
            </w:r>
          </w:p>
        </w:tc>
        <w:tc>
          <w:tcPr>
            <w:tcW w:w="720" w:type="dxa"/>
            <w:vAlign w:val="center"/>
          </w:tcPr>
          <w:p w14:paraId="49BE993E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009BD4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AE6FB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F01423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E55CCF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BDFF043" w14:textId="77777777" w:rsidTr="00902911">
        <w:tc>
          <w:tcPr>
            <w:tcW w:w="1638" w:type="dxa"/>
            <w:vAlign w:val="center"/>
          </w:tcPr>
          <w:p w14:paraId="4B303F73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14FF03A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3B2410" w14:textId="77777777" w:rsidR="000B761C" w:rsidRDefault="00FC49C3" w:rsidP="000B761C">
            <w:r>
              <w:rPr>
                <w:b/>
                <w:sz w:val="20"/>
                <w:szCs w:val="20"/>
              </w:rPr>
              <w:t>2021206</w:t>
            </w:r>
          </w:p>
        </w:tc>
        <w:tc>
          <w:tcPr>
            <w:tcW w:w="720" w:type="dxa"/>
            <w:vAlign w:val="center"/>
          </w:tcPr>
          <w:p w14:paraId="75E334DA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86F947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A0850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1B726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000704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1A091015" w14:textId="77777777" w:rsidTr="00902911">
        <w:tc>
          <w:tcPr>
            <w:tcW w:w="1638" w:type="dxa"/>
            <w:vAlign w:val="center"/>
          </w:tcPr>
          <w:p w14:paraId="59113B71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052236B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98F993" w14:textId="77777777" w:rsidR="000B761C" w:rsidRDefault="00FC49C3" w:rsidP="000B761C">
            <w:r>
              <w:rPr>
                <w:b/>
                <w:sz w:val="20"/>
                <w:szCs w:val="20"/>
              </w:rPr>
              <w:t>2021207</w:t>
            </w:r>
          </w:p>
        </w:tc>
        <w:tc>
          <w:tcPr>
            <w:tcW w:w="720" w:type="dxa"/>
            <w:vAlign w:val="center"/>
          </w:tcPr>
          <w:p w14:paraId="63AB24A3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A96FC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A3335E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A8F49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1BBBB32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3356C8D8" w14:textId="77777777" w:rsidTr="00902911">
        <w:tc>
          <w:tcPr>
            <w:tcW w:w="1638" w:type="dxa"/>
            <w:vAlign w:val="center"/>
          </w:tcPr>
          <w:p w14:paraId="68BAC1D5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FAAEEC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983A4A" w14:textId="77777777" w:rsidR="000B761C" w:rsidRDefault="00FC49C3" w:rsidP="000B761C">
            <w:r>
              <w:rPr>
                <w:b/>
                <w:sz w:val="20"/>
                <w:szCs w:val="20"/>
              </w:rPr>
              <w:t>2021208</w:t>
            </w:r>
          </w:p>
        </w:tc>
        <w:tc>
          <w:tcPr>
            <w:tcW w:w="720" w:type="dxa"/>
            <w:vAlign w:val="center"/>
          </w:tcPr>
          <w:p w14:paraId="5A010079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37C08C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868DC6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9DC6B3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809999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B2E597C" w14:textId="77777777" w:rsidTr="00902911">
        <w:tc>
          <w:tcPr>
            <w:tcW w:w="1638" w:type="dxa"/>
            <w:vAlign w:val="center"/>
          </w:tcPr>
          <w:p w14:paraId="2363D1C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4773617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6EBF1D" w14:textId="77777777" w:rsidR="000B761C" w:rsidRDefault="00FC49C3" w:rsidP="000B761C">
            <w:r>
              <w:rPr>
                <w:b/>
                <w:sz w:val="20"/>
                <w:szCs w:val="20"/>
              </w:rPr>
              <w:t>2021209</w:t>
            </w:r>
          </w:p>
        </w:tc>
        <w:tc>
          <w:tcPr>
            <w:tcW w:w="720" w:type="dxa"/>
            <w:vAlign w:val="center"/>
          </w:tcPr>
          <w:p w14:paraId="23A68DCF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79B029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BFEE4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E2581F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FF8E9CD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13E383C" w14:textId="77777777" w:rsidTr="00902911">
        <w:tc>
          <w:tcPr>
            <w:tcW w:w="1638" w:type="dxa"/>
            <w:vAlign w:val="center"/>
          </w:tcPr>
          <w:p w14:paraId="0C2B8ED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E1388B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E701684" w14:textId="77777777" w:rsidR="000B761C" w:rsidRDefault="00FC49C3" w:rsidP="000B761C">
            <w:r>
              <w:rPr>
                <w:b/>
                <w:sz w:val="20"/>
                <w:szCs w:val="20"/>
              </w:rPr>
              <w:t>2021210</w:t>
            </w:r>
          </w:p>
        </w:tc>
        <w:tc>
          <w:tcPr>
            <w:tcW w:w="720" w:type="dxa"/>
            <w:vAlign w:val="center"/>
          </w:tcPr>
          <w:p w14:paraId="3D1C978D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CEECEA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07A624A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197C4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6C0E5D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40CA5490" w14:textId="77777777" w:rsidTr="00902911">
        <w:tc>
          <w:tcPr>
            <w:tcW w:w="1638" w:type="dxa"/>
            <w:vAlign w:val="center"/>
          </w:tcPr>
          <w:p w14:paraId="4B00021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A5CA08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E86D8CC" w14:textId="77777777" w:rsidR="000B761C" w:rsidRDefault="00FC49C3" w:rsidP="000B761C">
            <w:r>
              <w:rPr>
                <w:b/>
                <w:sz w:val="20"/>
                <w:szCs w:val="20"/>
              </w:rPr>
              <w:t>2021211</w:t>
            </w:r>
          </w:p>
        </w:tc>
        <w:tc>
          <w:tcPr>
            <w:tcW w:w="720" w:type="dxa"/>
            <w:vAlign w:val="center"/>
          </w:tcPr>
          <w:p w14:paraId="0637D2B8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69B90B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0ACAD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1378B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C0AAE3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62AA0FB4" w14:textId="77777777" w:rsidTr="00902911">
        <w:tc>
          <w:tcPr>
            <w:tcW w:w="1638" w:type="dxa"/>
            <w:vAlign w:val="center"/>
          </w:tcPr>
          <w:p w14:paraId="2D1AF76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E91CAC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A1D6CD8" w14:textId="77777777" w:rsidR="000B761C" w:rsidRDefault="00FC49C3" w:rsidP="000B761C">
            <w:r>
              <w:rPr>
                <w:b/>
                <w:sz w:val="20"/>
                <w:szCs w:val="20"/>
              </w:rPr>
              <w:t>2021212</w:t>
            </w:r>
          </w:p>
        </w:tc>
        <w:tc>
          <w:tcPr>
            <w:tcW w:w="720" w:type="dxa"/>
            <w:vAlign w:val="center"/>
          </w:tcPr>
          <w:p w14:paraId="15E55CA2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B1F753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E17C7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70391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D4A339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7D7357D" w14:textId="77777777" w:rsidTr="00902911">
        <w:tc>
          <w:tcPr>
            <w:tcW w:w="1638" w:type="dxa"/>
            <w:vAlign w:val="center"/>
          </w:tcPr>
          <w:p w14:paraId="3129632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1BCDA53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46E9FF" w14:textId="77777777" w:rsidR="000B761C" w:rsidRDefault="00FC49C3" w:rsidP="000B761C">
            <w:r>
              <w:rPr>
                <w:b/>
                <w:sz w:val="20"/>
                <w:szCs w:val="20"/>
              </w:rPr>
              <w:t>2021213</w:t>
            </w:r>
          </w:p>
        </w:tc>
        <w:tc>
          <w:tcPr>
            <w:tcW w:w="720" w:type="dxa"/>
            <w:vAlign w:val="center"/>
          </w:tcPr>
          <w:p w14:paraId="2A8BA106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9AD1E4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1702F8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7DB8FA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D21E190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35D79FB2" w14:textId="77777777" w:rsidTr="00902911">
        <w:tc>
          <w:tcPr>
            <w:tcW w:w="1638" w:type="dxa"/>
            <w:vAlign w:val="center"/>
          </w:tcPr>
          <w:p w14:paraId="162BF6F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FAF4E6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5FC757" w14:textId="77777777" w:rsidR="000B761C" w:rsidRDefault="00FC49C3" w:rsidP="000B761C">
            <w:r>
              <w:rPr>
                <w:b/>
                <w:sz w:val="20"/>
                <w:szCs w:val="20"/>
              </w:rPr>
              <w:t>2021214</w:t>
            </w:r>
          </w:p>
        </w:tc>
        <w:tc>
          <w:tcPr>
            <w:tcW w:w="720" w:type="dxa"/>
            <w:vAlign w:val="center"/>
          </w:tcPr>
          <w:p w14:paraId="3C6F5376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5E19D47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B5B643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C2161E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7B50041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1ACE117D" w14:textId="77777777" w:rsidTr="00902911">
        <w:tc>
          <w:tcPr>
            <w:tcW w:w="1638" w:type="dxa"/>
            <w:vAlign w:val="center"/>
          </w:tcPr>
          <w:p w14:paraId="2C16409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6CB89AE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1C472D" w14:textId="77777777" w:rsidR="000B761C" w:rsidRDefault="00FC49C3" w:rsidP="000B761C">
            <w:r>
              <w:rPr>
                <w:b/>
                <w:sz w:val="20"/>
                <w:szCs w:val="20"/>
              </w:rPr>
              <w:t>2021215</w:t>
            </w:r>
          </w:p>
        </w:tc>
        <w:tc>
          <w:tcPr>
            <w:tcW w:w="720" w:type="dxa"/>
            <w:vAlign w:val="center"/>
          </w:tcPr>
          <w:p w14:paraId="34E32B24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9FADADA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7AA82D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6A900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A23CF22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3646F6F" w14:textId="77777777" w:rsidTr="00902911">
        <w:tc>
          <w:tcPr>
            <w:tcW w:w="1638" w:type="dxa"/>
            <w:vAlign w:val="center"/>
          </w:tcPr>
          <w:p w14:paraId="6E819C7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D5D241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93ED860" w14:textId="77777777" w:rsidR="000B761C" w:rsidRDefault="00FC49C3" w:rsidP="000B761C">
            <w:r>
              <w:rPr>
                <w:b/>
                <w:sz w:val="20"/>
                <w:szCs w:val="20"/>
              </w:rPr>
              <w:t>2021216</w:t>
            </w:r>
          </w:p>
        </w:tc>
        <w:tc>
          <w:tcPr>
            <w:tcW w:w="720" w:type="dxa"/>
            <w:vAlign w:val="center"/>
          </w:tcPr>
          <w:p w14:paraId="7AFFE078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55356B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931FBA7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D8FFB5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7AA82B1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9B63716" w14:textId="77777777" w:rsidTr="00902911">
        <w:tc>
          <w:tcPr>
            <w:tcW w:w="1638" w:type="dxa"/>
            <w:vAlign w:val="center"/>
          </w:tcPr>
          <w:p w14:paraId="3F13B27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1B2617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351CAB9" w14:textId="77777777" w:rsidR="000B761C" w:rsidRDefault="00FC49C3" w:rsidP="000B761C">
            <w:r>
              <w:rPr>
                <w:b/>
                <w:sz w:val="20"/>
                <w:szCs w:val="20"/>
              </w:rPr>
              <w:t>2021217</w:t>
            </w:r>
          </w:p>
        </w:tc>
        <w:tc>
          <w:tcPr>
            <w:tcW w:w="720" w:type="dxa"/>
            <w:vAlign w:val="center"/>
          </w:tcPr>
          <w:p w14:paraId="53DB19E9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77DDF6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2F0518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873889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34C1B0B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670AE037" w14:textId="77777777" w:rsidTr="00902911">
        <w:tc>
          <w:tcPr>
            <w:tcW w:w="1638" w:type="dxa"/>
            <w:vAlign w:val="center"/>
          </w:tcPr>
          <w:p w14:paraId="2E6C0269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00A5519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36A580" w14:textId="77777777" w:rsidR="000B761C" w:rsidRDefault="00FC49C3" w:rsidP="000B761C">
            <w:r>
              <w:rPr>
                <w:b/>
                <w:sz w:val="20"/>
                <w:szCs w:val="20"/>
              </w:rPr>
              <w:t>2021218</w:t>
            </w:r>
          </w:p>
        </w:tc>
        <w:tc>
          <w:tcPr>
            <w:tcW w:w="720" w:type="dxa"/>
            <w:vAlign w:val="center"/>
          </w:tcPr>
          <w:p w14:paraId="08781571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1DB4B4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4E2766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EE4D79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C30611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74884DC" w14:textId="77777777" w:rsidR="00067966" w:rsidRDefault="00067966" w:rsidP="0006796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241DAE76" w14:textId="77777777" w:rsidR="00067966" w:rsidRDefault="00067966" w:rsidP="0006796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05"/>
        <w:gridCol w:w="717"/>
        <w:gridCol w:w="3433"/>
        <w:gridCol w:w="2471"/>
        <w:gridCol w:w="2912"/>
        <w:gridCol w:w="1637"/>
      </w:tblGrid>
      <w:tr w:rsidR="00067966" w:rsidRPr="0094698C" w14:paraId="76D6EAF9" w14:textId="77777777" w:rsidTr="00902911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21BAA3BC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102825FC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F460159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6BAE9423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2375F6A2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7F835853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6CE0602F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0B761C" w:rsidRPr="00C67A81" w14:paraId="050BBF2B" w14:textId="77777777" w:rsidTr="00902911">
        <w:tc>
          <w:tcPr>
            <w:tcW w:w="1638" w:type="dxa"/>
            <w:vAlign w:val="center"/>
          </w:tcPr>
          <w:p w14:paraId="2E01550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0428EB02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0CC54F0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00220</w:t>
            </w:r>
          </w:p>
        </w:tc>
        <w:tc>
          <w:tcPr>
            <w:tcW w:w="720" w:type="dxa"/>
            <w:vAlign w:val="center"/>
          </w:tcPr>
          <w:p w14:paraId="29E35148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0B205AF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890CBD7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E8B29A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B1879F6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:rsidRPr="00C67A81" w14:paraId="5E53D6B4" w14:textId="77777777" w:rsidTr="00902911">
        <w:tc>
          <w:tcPr>
            <w:tcW w:w="1638" w:type="dxa"/>
            <w:vAlign w:val="center"/>
          </w:tcPr>
          <w:p w14:paraId="2EB17E35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6A4389D3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0B43F0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00221</w:t>
            </w:r>
          </w:p>
        </w:tc>
        <w:tc>
          <w:tcPr>
            <w:tcW w:w="720" w:type="dxa"/>
            <w:vAlign w:val="center"/>
          </w:tcPr>
          <w:p w14:paraId="173A1153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B76D67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CECD07F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078E4D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0EAE4AE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4E3CD597" w14:textId="77777777" w:rsidTr="00902911">
        <w:tc>
          <w:tcPr>
            <w:tcW w:w="1638" w:type="dxa"/>
            <w:vAlign w:val="center"/>
          </w:tcPr>
          <w:p w14:paraId="51609C05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024E437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7FB375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00222</w:t>
            </w:r>
          </w:p>
        </w:tc>
        <w:tc>
          <w:tcPr>
            <w:tcW w:w="720" w:type="dxa"/>
            <w:vAlign w:val="center"/>
          </w:tcPr>
          <w:p w14:paraId="311446F4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1F2D90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C7BD77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0539C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1859F4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13FF4E4" w14:textId="77777777" w:rsidTr="00902911">
        <w:tc>
          <w:tcPr>
            <w:tcW w:w="1638" w:type="dxa"/>
            <w:vAlign w:val="center"/>
          </w:tcPr>
          <w:p w14:paraId="0EDAD76D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C8734B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FDE1DD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00223</w:t>
            </w:r>
          </w:p>
        </w:tc>
        <w:tc>
          <w:tcPr>
            <w:tcW w:w="720" w:type="dxa"/>
            <w:vAlign w:val="center"/>
          </w:tcPr>
          <w:p w14:paraId="4BCEBA85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4D654F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D872B2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58E53D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032A06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25132884" w14:textId="77777777" w:rsidTr="00902911">
        <w:tc>
          <w:tcPr>
            <w:tcW w:w="1638" w:type="dxa"/>
            <w:vAlign w:val="center"/>
          </w:tcPr>
          <w:p w14:paraId="3DA2C37E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8328B9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212EDD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00224</w:t>
            </w:r>
          </w:p>
        </w:tc>
        <w:tc>
          <w:tcPr>
            <w:tcW w:w="720" w:type="dxa"/>
            <w:vAlign w:val="center"/>
          </w:tcPr>
          <w:p w14:paraId="320FB16C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F164D9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5AC173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6026B2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5D55B0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0A6563D" w14:textId="77777777" w:rsidTr="00902911">
        <w:tc>
          <w:tcPr>
            <w:tcW w:w="1638" w:type="dxa"/>
            <w:vAlign w:val="center"/>
          </w:tcPr>
          <w:p w14:paraId="6B06102A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62A70EA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E9C5A7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00225</w:t>
            </w:r>
          </w:p>
        </w:tc>
        <w:tc>
          <w:tcPr>
            <w:tcW w:w="720" w:type="dxa"/>
            <w:vAlign w:val="center"/>
          </w:tcPr>
          <w:p w14:paraId="4C507F38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72D623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31E57F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20583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9E63C5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613DF825" w14:textId="77777777" w:rsidTr="00902911">
        <w:tc>
          <w:tcPr>
            <w:tcW w:w="1638" w:type="dxa"/>
            <w:vAlign w:val="center"/>
          </w:tcPr>
          <w:p w14:paraId="08471A36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AC5380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0227AF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00226</w:t>
            </w:r>
          </w:p>
        </w:tc>
        <w:tc>
          <w:tcPr>
            <w:tcW w:w="720" w:type="dxa"/>
            <w:vAlign w:val="center"/>
          </w:tcPr>
          <w:p w14:paraId="4CB9584D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D7D5D9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D7D092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D420B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4F7CB4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4727B525" w14:textId="77777777" w:rsidTr="00902911">
        <w:tc>
          <w:tcPr>
            <w:tcW w:w="1638" w:type="dxa"/>
            <w:vAlign w:val="center"/>
          </w:tcPr>
          <w:p w14:paraId="21659ACE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1F091D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5190B54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00227</w:t>
            </w:r>
          </w:p>
        </w:tc>
        <w:tc>
          <w:tcPr>
            <w:tcW w:w="720" w:type="dxa"/>
            <w:vAlign w:val="center"/>
          </w:tcPr>
          <w:p w14:paraId="7CD45DE5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A2305D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CA4C9E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8E1611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95619C8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4F062D24" w14:textId="77777777" w:rsidTr="00902911">
        <w:tc>
          <w:tcPr>
            <w:tcW w:w="1638" w:type="dxa"/>
            <w:vAlign w:val="center"/>
          </w:tcPr>
          <w:p w14:paraId="595D1BB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63FD1C1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02A70D3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00228</w:t>
            </w:r>
          </w:p>
        </w:tc>
        <w:tc>
          <w:tcPr>
            <w:tcW w:w="720" w:type="dxa"/>
            <w:vAlign w:val="center"/>
          </w:tcPr>
          <w:p w14:paraId="77370E6A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630E87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D527A3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2856A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691B629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6802940D" w14:textId="77777777" w:rsidTr="00902911">
        <w:tc>
          <w:tcPr>
            <w:tcW w:w="1638" w:type="dxa"/>
            <w:vAlign w:val="center"/>
          </w:tcPr>
          <w:p w14:paraId="3AFEADC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75E3E47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881B75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00229</w:t>
            </w:r>
          </w:p>
        </w:tc>
        <w:tc>
          <w:tcPr>
            <w:tcW w:w="720" w:type="dxa"/>
            <w:vAlign w:val="center"/>
          </w:tcPr>
          <w:p w14:paraId="61924665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3A38A4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3FD7E3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EE0FB4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815664D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17FBCB5" w14:textId="77777777" w:rsidTr="00902911">
        <w:tc>
          <w:tcPr>
            <w:tcW w:w="1638" w:type="dxa"/>
            <w:vAlign w:val="center"/>
          </w:tcPr>
          <w:p w14:paraId="45F6AF22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3A9813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CF2154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00230</w:t>
            </w:r>
          </w:p>
        </w:tc>
        <w:tc>
          <w:tcPr>
            <w:tcW w:w="720" w:type="dxa"/>
            <w:vAlign w:val="center"/>
          </w:tcPr>
          <w:p w14:paraId="7D3E6123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D2182C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9A42C3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A41453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5087BBD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1A2006E2" w14:textId="77777777" w:rsidTr="00902911">
        <w:tc>
          <w:tcPr>
            <w:tcW w:w="1638" w:type="dxa"/>
            <w:vAlign w:val="center"/>
          </w:tcPr>
          <w:p w14:paraId="1C77245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1B96351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23CD43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00231</w:t>
            </w:r>
          </w:p>
        </w:tc>
        <w:tc>
          <w:tcPr>
            <w:tcW w:w="720" w:type="dxa"/>
            <w:vAlign w:val="center"/>
          </w:tcPr>
          <w:p w14:paraId="588679B0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9F73E2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D179F7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E4CFDB4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AADD70E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1D43C4B6" w14:textId="77777777" w:rsidTr="00902911">
        <w:tc>
          <w:tcPr>
            <w:tcW w:w="1638" w:type="dxa"/>
            <w:vAlign w:val="center"/>
          </w:tcPr>
          <w:p w14:paraId="59B4DAED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0A3F933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400362B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00232</w:t>
            </w:r>
          </w:p>
        </w:tc>
        <w:tc>
          <w:tcPr>
            <w:tcW w:w="720" w:type="dxa"/>
            <w:vAlign w:val="center"/>
          </w:tcPr>
          <w:p w14:paraId="572AF380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5CC543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AC765D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9BF613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03C1D7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FD54F0D" w14:textId="77777777" w:rsidTr="00902911">
        <w:tc>
          <w:tcPr>
            <w:tcW w:w="1638" w:type="dxa"/>
            <w:vAlign w:val="center"/>
          </w:tcPr>
          <w:p w14:paraId="4BDE4978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9B5502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BD157B7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00233</w:t>
            </w:r>
          </w:p>
        </w:tc>
        <w:tc>
          <w:tcPr>
            <w:tcW w:w="720" w:type="dxa"/>
            <w:vAlign w:val="center"/>
          </w:tcPr>
          <w:p w14:paraId="191ED602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F04CBFD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6128AC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62639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99337ED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F13D31D" w14:textId="77777777" w:rsidTr="00902911">
        <w:tc>
          <w:tcPr>
            <w:tcW w:w="1638" w:type="dxa"/>
            <w:vAlign w:val="center"/>
          </w:tcPr>
          <w:p w14:paraId="054651EF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75C1F7BE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D4A1D86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00234</w:t>
            </w:r>
          </w:p>
        </w:tc>
        <w:tc>
          <w:tcPr>
            <w:tcW w:w="720" w:type="dxa"/>
            <w:vAlign w:val="center"/>
          </w:tcPr>
          <w:p w14:paraId="0F5B6DEE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1950B8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DE8A34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0CD5F3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1CBB60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825F627" w14:textId="77777777" w:rsidTr="00902911">
        <w:tc>
          <w:tcPr>
            <w:tcW w:w="1638" w:type="dxa"/>
            <w:vAlign w:val="center"/>
          </w:tcPr>
          <w:p w14:paraId="0696B078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5DFC902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3340F2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00235</w:t>
            </w:r>
          </w:p>
        </w:tc>
        <w:tc>
          <w:tcPr>
            <w:tcW w:w="720" w:type="dxa"/>
            <w:vAlign w:val="center"/>
          </w:tcPr>
          <w:p w14:paraId="724F6BC3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BE60E9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3CB0009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DCD4E3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83F1C1A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4FB76041" w14:textId="77777777" w:rsidTr="00902911">
        <w:tc>
          <w:tcPr>
            <w:tcW w:w="1638" w:type="dxa"/>
            <w:vAlign w:val="center"/>
          </w:tcPr>
          <w:p w14:paraId="3360EE71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8A82857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620496D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00236</w:t>
            </w:r>
          </w:p>
        </w:tc>
        <w:tc>
          <w:tcPr>
            <w:tcW w:w="720" w:type="dxa"/>
            <w:vAlign w:val="center"/>
          </w:tcPr>
          <w:p w14:paraId="2FADC0CD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CA490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66028C5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208F33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C687E04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74E7134E" w14:textId="77777777" w:rsidTr="00902911">
        <w:tc>
          <w:tcPr>
            <w:tcW w:w="1638" w:type="dxa"/>
            <w:vAlign w:val="center"/>
          </w:tcPr>
          <w:p w14:paraId="48F480BE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66FBDEC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9E4564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00237</w:t>
            </w:r>
          </w:p>
        </w:tc>
        <w:tc>
          <w:tcPr>
            <w:tcW w:w="720" w:type="dxa"/>
            <w:vAlign w:val="center"/>
          </w:tcPr>
          <w:p w14:paraId="3DD90A02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A61D228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5C823CC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1205B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0728862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3359EA76" w14:textId="77777777" w:rsidTr="00902911">
        <w:tc>
          <w:tcPr>
            <w:tcW w:w="1638" w:type="dxa"/>
            <w:vAlign w:val="center"/>
          </w:tcPr>
          <w:p w14:paraId="5FDC9357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2C0D622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7A2039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00238</w:t>
            </w:r>
          </w:p>
        </w:tc>
        <w:tc>
          <w:tcPr>
            <w:tcW w:w="720" w:type="dxa"/>
            <w:vAlign w:val="center"/>
          </w:tcPr>
          <w:p w14:paraId="2032DFD5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AC1BFE6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5EBCC5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20C2EFA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8731E30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761C" w14:paraId="0B797CF5" w14:textId="77777777" w:rsidTr="00902911">
        <w:tc>
          <w:tcPr>
            <w:tcW w:w="1638" w:type="dxa"/>
            <w:vAlign w:val="center"/>
          </w:tcPr>
          <w:p w14:paraId="1B846E3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  <w:p w14:paraId="4285C492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D2E78A" w14:textId="77777777" w:rsidR="000B761C" w:rsidRDefault="00F71E3A" w:rsidP="000B761C">
            <w:r>
              <w:rPr>
                <w:b/>
                <w:sz w:val="20"/>
                <w:szCs w:val="20"/>
              </w:rPr>
              <w:t>2019</w:t>
            </w:r>
            <w:r w:rsidR="000B761C">
              <w:rPr>
                <w:b/>
                <w:sz w:val="20"/>
                <w:szCs w:val="20"/>
              </w:rPr>
              <w:t>00239</w:t>
            </w:r>
          </w:p>
        </w:tc>
        <w:tc>
          <w:tcPr>
            <w:tcW w:w="720" w:type="dxa"/>
            <w:vAlign w:val="center"/>
          </w:tcPr>
          <w:p w14:paraId="56094C15" w14:textId="77777777" w:rsidR="000B761C" w:rsidRPr="00C67A81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DB8AF40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127FA1F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5B3693B" w14:textId="77777777" w:rsidR="000B761C" w:rsidRPr="0094698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ED8BA8C" w14:textId="77777777" w:rsidR="000B761C" w:rsidRDefault="000B761C" w:rsidP="000B761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EBB6C4A" w14:textId="77777777" w:rsidR="00067966" w:rsidRDefault="00067966" w:rsidP="0006796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07362FF3" w14:textId="77777777" w:rsidR="00067966" w:rsidRDefault="00067966" w:rsidP="0006796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03"/>
        <w:gridCol w:w="717"/>
        <w:gridCol w:w="3434"/>
        <w:gridCol w:w="2472"/>
        <w:gridCol w:w="2913"/>
        <w:gridCol w:w="1637"/>
      </w:tblGrid>
      <w:tr w:rsidR="00067966" w:rsidRPr="0094698C" w14:paraId="3E656D73" w14:textId="77777777" w:rsidTr="00902911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44DA2151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7F3D086C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3791BEE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38316DAD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5B49551F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275366D9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459D4B7A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902911" w:rsidRPr="00C67A81" w14:paraId="7CA11BBC" w14:textId="77777777" w:rsidTr="00902911">
        <w:tc>
          <w:tcPr>
            <w:tcW w:w="1638" w:type="dxa"/>
            <w:vAlign w:val="center"/>
          </w:tcPr>
          <w:p w14:paraId="54249E5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BDBF12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FBE8AA7" w14:textId="77777777" w:rsidR="00902911" w:rsidRDefault="00902911" w:rsidP="00902911"/>
        </w:tc>
        <w:tc>
          <w:tcPr>
            <w:tcW w:w="720" w:type="dxa"/>
            <w:vAlign w:val="center"/>
          </w:tcPr>
          <w:p w14:paraId="2BDA18B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8F1E09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42EE9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CC7942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F8BAE0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610DCE92" w14:textId="77777777" w:rsidTr="00902911">
        <w:tc>
          <w:tcPr>
            <w:tcW w:w="1638" w:type="dxa"/>
            <w:vAlign w:val="center"/>
          </w:tcPr>
          <w:p w14:paraId="4BB1F48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4FEDB5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31CC49" w14:textId="77777777" w:rsidR="00902911" w:rsidRDefault="00902911" w:rsidP="00902911"/>
        </w:tc>
        <w:tc>
          <w:tcPr>
            <w:tcW w:w="720" w:type="dxa"/>
            <w:vAlign w:val="center"/>
          </w:tcPr>
          <w:p w14:paraId="5176D60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6FD854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6EF2AF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04F4F3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D9DFD5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7FE7A21" w14:textId="77777777" w:rsidTr="00902911">
        <w:tc>
          <w:tcPr>
            <w:tcW w:w="1638" w:type="dxa"/>
            <w:vAlign w:val="center"/>
          </w:tcPr>
          <w:p w14:paraId="69BAA58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86E35B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70F945B" w14:textId="77777777" w:rsidR="00902911" w:rsidRDefault="00902911" w:rsidP="00902911"/>
        </w:tc>
        <w:tc>
          <w:tcPr>
            <w:tcW w:w="720" w:type="dxa"/>
            <w:vAlign w:val="center"/>
          </w:tcPr>
          <w:p w14:paraId="2BBB4FF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BF74F3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9A7737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0628D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F59EDA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702A9A8" w14:textId="77777777" w:rsidTr="00902911">
        <w:tc>
          <w:tcPr>
            <w:tcW w:w="1638" w:type="dxa"/>
            <w:vAlign w:val="center"/>
          </w:tcPr>
          <w:p w14:paraId="38A01DD4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1A51FA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6BD7C53" w14:textId="77777777" w:rsidR="00902911" w:rsidRDefault="00902911" w:rsidP="00902911"/>
        </w:tc>
        <w:tc>
          <w:tcPr>
            <w:tcW w:w="720" w:type="dxa"/>
            <w:vAlign w:val="center"/>
          </w:tcPr>
          <w:p w14:paraId="0E5770D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B8FD4A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7DDAC2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22822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CE7E32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5636398" w14:textId="77777777" w:rsidTr="00902911">
        <w:tc>
          <w:tcPr>
            <w:tcW w:w="1638" w:type="dxa"/>
            <w:vAlign w:val="center"/>
          </w:tcPr>
          <w:p w14:paraId="3C33855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F8F6FC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CC064A9" w14:textId="77777777" w:rsidR="00902911" w:rsidRDefault="00902911" w:rsidP="00902911"/>
        </w:tc>
        <w:tc>
          <w:tcPr>
            <w:tcW w:w="720" w:type="dxa"/>
            <w:vAlign w:val="center"/>
          </w:tcPr>
          <w:p w14:paraId="5BE27DC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B00726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B324A0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34E387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AD841D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ADBFAA6" w14:textId="77777777" w:rsidTr="00902911">
        <w:tc>
          <w:tcPr>
            <w:tcW w:w="1638" w:type="dxa"/>
            <w:vAlign w:val="center"/>
          </w:tcPr>
          <w:p w14:paraId="60F0B3E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D33990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81E2FB" w14:textId="77777777" w:rsidR="00902911" w:rsidRDefault="00902911" w:rsidP="00902911"/>
        </w:tc>
        <w:tc>
          <w:tcPr>
            <w:tcW w:w="720" w:type="dxa"/>
            <w:vAlign w:val="center"/>
          </w:tcPr>
          <w:p w14:paraId="04ED775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507713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98EF81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CD04B2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DE08F0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60303A3" w14:textId="77777777" w:rsidTr="00902911">
        <w:tc>
          <w:tcPr>
            <w:tcW w:w="1638" w:type="dxa"/>
            <w:vAlign w:val="center"/>
          </w:tcPr>
          <w:p w14:paraId="642B9CD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82D3C6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73E448" w14:textId="77777777" w:rsidR="00902911" w:rsidRDefault="00902911" w:rsidP="00902911"/>
        </w:tc>
        <w:tc>
          <w:tcPr>
            <w:tcW w:w="720" w:type="dxa"/>
            <w:vAlign w:val="center"/>
          </w:tcPr>
          <w:p w14:paraId="4B09917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91E976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5A389C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E9BA6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AA1388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E257E6F" w14:textId="77777777" w:rsidTr="00902911">
        <w:tc>
          <w:tcPr>
            <w:tcW w:w="1638" w:type="dxa"/>
            <w:vAlign w:val="center"/>
          </w:tcPr>
          <w:p w14:paraId="7CAF679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025205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B56440E" w14:textId="77777777" w:rsidR="00902911" w:rsidRDefault="00902911" w:rsidP="00902911"/>
        </w:tc>
        <w:tc>
          <w:tcPr>
            <w:tcW w:w="720" w:type="dxa"/>
            <w:vAlign w:val="center"/>
          </w:tcPr>
          <w:p w14:paraId="177DAB9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B2BDBC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C9A3B2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DD12C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3271A3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EE6C9DE" w14:textId="77777777" w:rsidTr="00902911">
        <w:tc>
          <w:tcPr>
            <w:tcW w:w="1638" w:type="dxa"/>
            <w:vAlign w:val="center"/>
          </w:tcPr>
          <w:p w14:paraId="4F70229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BED046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ECDD62D" w14:textId="77777777" w:rsidR="00902911" w:rsidRDefault="00902911" w:rsidP="00902911"/>
        </w:tc>
        <w:tc>
          <w:tcPr>
            <w:tcW w:w="720" w:type="dxa"/>
            <w:vAlign w:val="center"/>
          </w:tcPr>
          <w:p w14:paraId="699E6D7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DDB390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E280C4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16CAD8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149FFC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BF4E224" w14:textId="77777777" w:rsidTr="00902911">
        <w:tc>
          <w:tcPr>
            <w:tcW w:w="1638" w:type="dxa"/>
            <w:vAlign w:val="center"/>
          </w:tcPr>
          <w:p w14:paraId="46DB093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BFC5CF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B87BF94" w14:textId="77777777" w:rsidR="00902911" w:rsidRDefault="00902911" w:rsidP="00902911"/>
        </w:tc>
        <w:tc>
          <w:tcPr>
            <w:tcW w:w="720" w:type="dxa"/>
            <w:vAlign w:val="center"/>
          </w:tcPr>
          <w:p w14:paraId="21CD8C0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581946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7260AA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9748CF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7503B0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2E3827F" w14:textId="77777777" w:rsidTr="00902911">
        <w:tc>
          <w:tcPr>
            <w:tcW w:w="1638" w:type="dxa"/>
            <w:vAlign w:val="center"/>
          </w:tcPr>
          <w:p w14:paraId="7C94692C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493C4F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3F89EBD" w14:textId="77777777" w:rsidR="00902911" w:rsidRDefault="00902911" w:rsidP="00902911"/>
        </w:tc>
        <w:tc>
          <w:tcPr>
            <w:tcW w:w="720" w:type="dxa"/>
            <w:vAlign w:val="center"/>
          </w:tcPr>
          <w:p w14:paraId="43EE6C1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CB46C8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B3E17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DD601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ABBD4E7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8C8D530" w14:textId="77777777" w:rsidTr="00902911">
        <w:tc>
          <w:tcPr>
            <w:tcW w:w="1638" w:type="dxa"/>
            <w:vAlign w:val="center"/>
          </w:tcPr>
          <w:p w14:paraId="1D12478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14E2C5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0868A4" w14:textId="77777777" w:rsidR="00902911" w:rsidRDefault="00902911" w:rsidP="00902911"/>
        </w:tc>
        <w:tc>
          <w:tcPr>
            <w:tcW w:w="720" w:type="dxa"/>
            <w:vAlign w:val="center"/>
          </w:tcPr>
          <w:p w14:paraId="50A31D4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CA7853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1AD4C1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4CFD6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4A2133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9049D5E" w14:textId="77777777" w:rsidTr="00902911">
        <w:tc>
          <w:tcPr>
            <w:tcW w:w="1638" w:type="dxa"/>
            <w:vAlign w:val="center"/>
          </w:tcPr>
          <w:p w14:paraId="5BA77DF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39812F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C1B99D1" w14:textId="77777777" w:rsidR="00902911" w:rsidRDefault="00902911" w:rsidP="00902911"/>
        </w:tc>
        <w:tc>
          <w:tcPr>
            <w:tcW w:w="720" w:type="dxa"/>
            <w:vAlign w:val="center"/>
          </w:tcPr>
          <w:p w14:paraId="09E8C0D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13AD0B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6704A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32A6FA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E09621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34A0CFF" w14:textId="77777777" w:rsidTr="00902911">
        <w:tc>
          <w:tcPr>
            <w:tcW w:w="1638" w:type="dxa"/>
            <w:vAlign w:val="center"/>
          </w:tcPr>
          <w:p w14:paraId="1115DB8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E94266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492457C" w14:textId="77777777" w:rsidR="00902911" w:rsidRDefault="00902911" w:rsidP="00902911"/>
        </w:tc>
        <w:tc>
          <w:tcPr>
            <w:tcW w:w="720" w:type="dxa"/>
            <w:vAlign w:val="center"/>
          </w:tcPr>
          <w:p w14:paraId="5A80A0D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3A7C03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5868CF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5DBEC4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103366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8272A73" w14:textId="77777777" w:rsidTr="00902911">
        <w:tc>
          <w:tcPr>
            <w:tcW w:w="1638" w:type="dxa"/>
            <w:vAlign w:val="center"/>
          </w:tcPr>
          <w:p w14:paraId="4AE1396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D62EE3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58C83D" w14:textId="77777777" w:rsidR="00902911" w:rsidRDefault="00902911" w:rsidP="00902911"/>
        </w:tc>
        <w:tc>
          <w:tcPr>
            <w:tcW w:w="720" w:type="dxa"/>
            <w:vAlign w:val="center"/>
          </w:tcPr>
          <w:p w14:paraId="440677F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7362F1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4B8EA0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F61D1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0C7482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C54CCAD" w14:textId="77777777" w:rsidTr="00902911">
        <w:tc>
          <w:tcPr>
            <w:tcW w:w="1638" w:type="dxa"/>
            <w:vAlign w:val="center"/>
          </w:tcPr>
          <w:p w14:paraId="41945F6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41D0C9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97A028F" w14:textId="77777777" w:rsidR="00902911" w:rsidRDefault="00902911" w:rsidP="00902911"/>
        </w:tc>
        <w:tc>
          <w:tcPr>
            <w:tcW w:w="720" w:type="dxa"/>
            <w:vAlign w:val="center"/>
          </w:tcPr>
          <w:p w14:paraId="78C0F6D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DCAC6F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73EB27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B5056F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42436B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550EAC5" w14:textId="77777777" w:rsidTr="00902911">
        <w:tc>
          <w:tcPr>
            <w:tcW w:w="1638" w:type="dxa"/>
            <w:vAlign w:val="center"/>
          </w:tcPr>
          <w:p w14:paraId="7C3CBE6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1620A3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2E4621" w14:textId="77777777" w:rsidR="00902911" w:rsidRDefault="00902911" w:rsidP="00902911"/>
        </w:tc>
        <w:tc>
          <w:tcPr>
            <w:tcW w:w="720" w:type="dxa"/>
            <w:vAlign w:val="center"/>
          </w:tcPr>
          <w:p w14:paraId="2F4546A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FB3D59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11533A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56A8F6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40CACE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4552993" w14:textId="77777777" w:rsidTr="00902911">
        <w:tc>
          <w:tcPr>
            <w:tcW w:w="1638" w:type="dxa"/>
            <w:vAlign w:val="center"/>
          </w:tcPr>
          <w:p w14:paraId="3C4B848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82757E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864093D" w14:textId="77777777" w:rsidR="00902911" w:rsidRDefault="00902911" w:rsidP="00902911"/>
        </w:tc>
        <w:tc>
          <w:tcPr>
            <w:tcW w:w="720" w:type="dxa"/>
            <w:vAlign w:val="center"/>
          </w:tcPr>
          <w:p w14:paraId="10C35E9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20FF91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9D35FA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D08D53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6E8997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E1C15DA" w14:textId="77777777" w:rsidTr="00902911">
        <w:tc>
          <w:tcPr>
            <w:tcW w:w="1638" w:type="dxa"/>
            <w:vAlign w:val="center"/>
          </w:tcPr>
          <w:p w14:paraId="3228CC1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22A401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9EA3D07" w14:textId="77777777" w:rsidR="00902911" w:rsidRDefault="00902911" w:rsidP="00902911"/>
        </w:tc>
        <w:tc>
          <w:tcPr>
            <w:tcW w:w="720" w:type="dxa"/>
            <w:vAlign w:val="center"/>
          </w:tcPr>
          <w:p w14:paraId="7A33FAA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22B81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9FD672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6C303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682AC6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BAB00F7" w14:textId="77777777" w:rsidTr="00902911">
        <w:tc>
          <w:tcPr>
            <w:tcW w:w="1638" w:type="dxa"/>
            <w:vAlign w:val="center"/>
          </w:tcPr>
          <w:p w14:paraId="567F156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464D5A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653B37" w14:textId="77777777" w:rsidR="00902911" w:rsidRDefault="00902911" w:rsidP="00902911"/>
        </w:tc>
        <w:tc>
          <w:tcPr>
            <w:tcW w:w="720" w:type="dxa"/>
            <w:vAlign w:val="center"/>
          </w:tcPr>
          <w:p w14:paraId="459D74C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495372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70C21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FD36CD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D031E3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A50ED87" w14:textId="77777777" w:rsidR="00067966" w:rsidRDefault="00067966" w:rsidP="0006796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0DB5402B" w14:textId="77777777" w:rsidR="00067966" w:rsidRDefault="00067966" w:rsidP="0006796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03"/>
        <w:gridCol w:w="717"/>
        <w:gridCol w:w="3434"/>
        <w:gridCol w:w="2472"/>
        <w:gridCol w:w="2913"/>
        <w:gridCol w:w="1637"/>
      </w:tblGrid>
      <w:tr w:rsidR="00067966" w:rsidRPr="0094698C" w14:paraId="51AC88F6" w14:textId="77777777" w:rsidTr="00902911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7D6B694A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1CB33A84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22D88C88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6894082F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120AD78E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44FC2C51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193CEF14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902911" w:rsidRPr="00C67A81" w14:paraId="6059CAE4" w14:textId="77777777" w:rsidTr="00902911">
        <w:tc>
          <w:tcPr>
            <w:tcW w:w="1638" w:type="dxa"/>
            <w:vAlign w:val="center"/>
          </w:tcPr>
          <w:p w14:paraId="630F362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99C9E5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873C107" w14:textId="77777777" w:rsidR="00902911" w:rsidRDefault="00902911" w:rsidP="00902911"/>
        </w:tc>
        <w:tc>
          <w:tcPr>
            <w:tcW w:w="720" w:type="dxa"/>
            <w:vAlign w:val="center"/>
          </w:tcPr>
          <w:p w14:paraId="3BC11DA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A9C8AE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288BE7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2FED3B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50BCA3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5D04A068" w14:textId="77777777" w:rsidTr="00902911">
        <w:tc>
          <w:tcPr>
            <w:tcW w:w="1638" w:type="dxa"/>
            <w:vAlign w:val="center"/>
          </w:tcPr>
          <w:p w14:paraId="6FC9731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E51AA5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0011FC" w14:textId="77777777" w:rsidR="00902911" w:rsidRDefault="00902911" w:rsidP="00902911"/>
        </w:tc>
        <w:tc>
          <w:tcPr>
            <w:tcW w:w="720" w:type="dxa"/>
            <w:vAlign w:val="center"/>
          </w:tcPr>
          <w:p w14:paraId="23BED69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B3B948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7BEF7C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434989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0CE7FA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B427E1D" w14:textId="77777777" w:rsidTr="00902911">
        <w:tc>
          <w:tcPr>
            <w:tcW w:w="1638" w:type="dxa"/>
            <w:vAlign w:val="center"/>
          </w:tcPr>
          <w:p w14:paraId="158A951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0866EF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5CE5BB" w14:textId="77777777" w:rsidR="00902911" w:rsidRDefault="00902911" w:rsidP="00902911"/>
        </w:tc>
        <w:tc>
          <w:tcPr>
            <w:tcW w:w="720" w:type="dxa"/>
            <w:vAlign w:val="center"/>
          </w:tcPr>
          <w:p w14:paraId="46E6208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579FDE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40E8F9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DA7535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73444D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012F467" w14:textId="77777777" w:rsidTr="00902911">
        <w:tc>
          <w:tcPr>
            <w:tcW w:w="1638" w:type="dxa"/>
            <w:vAlign w:val="center"/>
          </w:tcPr>
          <w:p w14:paraId="40ED28B4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53F592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A4B3BBA" w14:textId="77777777" w:rsidR="00902911" w:rsidRDefault="00902911" w:rsidP="00902911"/>
        </w:tc>
        <w:tc>
          <w:tcPr>
            <w:tcW w:w="720" w:type="dxa"/>
            <w:vAlign w:val="center"/>
          </w:tcPr>
          <w:p w14:paraId="433F284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8F8561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A0AF88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1ED6D3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C84DCA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AE3918C" w14:textId="77777777" w:rsidTr="00902911">
        <w:tc>
          <w:tcPr>
            <w:tcW w:w="1638" w:type="dxa"/>
            <w:vAlign w:val="center"/>
          </w:tcPr>
          <w:p w14:paraId="4236CA3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AF78B2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5A2FADE" w14:textId="77777777" w:rsidR="00902911" w:rsidRDefault="00902911" w:rsidP="00902911"/>
        </w:tc>
        <w:tc>
          <w:tcPr>
            <w:tcW w:w="720" w:type="dxa"/>
            <w:vAlign w:val="center"/>
          </w:tcPr>
          <w:p w14:paraId="287ECEF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3D7D6E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A5BC2E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D508B6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600E1C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DA1A301" w14:textId="77777777" w:rsidTr="00902911">
        <w:tc>
          <w:tcPr>
            <w:tcW w:w="1638" w:type="dxa"/>
            <w:vAlign w:val="center"/>
          </w:tcPr>
          <w:p w14:paraId="67538F6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BB18A0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093B69" w14:textId="77777777" w:rsidR="00902911" w:rsidRDefault="00902911" w:rsidP="00902911"/>
        </w:tc>
        <w:tc>
          <w:tcPr>
            <w:tcW w:w="720" w:type="dxa"/>
            <w:vAlign w:val="center"/>
          </w:tcPr>
          <w:p w14:paraId="3E38F13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98A2B5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4AE4F9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307EF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584AB04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444F452" w14:textId="77777777" w:rsidTr="00902911">
        <w:tc>
          <w:tcPr>
            <w:tcW w:w="1638" w:type="dxa"/>
            <w:vAlign w:val="center"/>
          </w:tcPr>
          <w:p w14:paraId="0CF71C1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EFD066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EA8C48" w14:textId="77777777" w:rsidR="00902911" w:rsidRDefault="00902911" w:rsidP="00902911"/>
        </w:tc>
        <w:tc>
          <w:tcPr>
            <w:tcW w:w="720" w:type="dxa"/>
            <w:vAlign w:val="center"/>
          </w:tcPr>
          <w:p w14:paraId="0014864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E70A07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1C80DE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CA524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6C23A5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257327E" w14:textId="77777777" w:rsidTr="00902911">
        <w:tc>
          <w:tcPr>
            <w:tcW w:w="1638" w:type="dxa"/>
            <w:vAlign w:val="center"/>
          </w:tcPr>
          <w:p w14:paraId="445DCA07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D1C390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C463CA" w14:textId="77777777" w:rsidR="00902911" w:rsidRDefault="00902911" w:rsidP="00902911"/>
        </w:tc>
        <w:tc>
          <w:tcPr>
            <w:tcW w:w="720" w:type="dxa"/>
            <w:vAlign w:val="center"/>
          </w:tcPr>
          <w:p w14:paraId="6F34F03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CF0FBF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FE5E2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06E3BC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FF8440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E99C307" w14:textId="77777777" w:rsidTr="00902911">
        <w:tc>
          <w:tcPr>
            <w:tcW w:w="1638" w:type="dxa"/>
            <w:vAlign w:val="center"/>
          </w:tcPr>
          <w:p w14:paraId="6638ACB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747CBD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64E223" w14:textId="77777777" w:rsidR="00902911" w:rsidRDefault="00902911" w:rsidP="00902911"/>
        </w:tc>
        <w:tc>
          <w:tcPr>
            <w:tcW w:w="720" w:type="dxa"/>
            <w:vAlign w:val="center"/>
          </w:tcPr>
          <w:p w14:paraId="21440E1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ADC623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3B1A39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0DE95A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61F01E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956B90E" w14:textId="77777777" w:rsidTr="00902911">
        <w:tc>
          <w:tcPr>
            <w:tcW w:w="1638" w:type="dxa"/>
            <w:vAlign w:val="center"/>
          </w:tcPr>
          <w:p w14:paraId="1BDBCCE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A502FA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40F7ED" w14:textId="77777777" w:rsidR="00902911" w:rsidRDefault="00902911" w:rsidP="00902911"/>
        </w:tc>
        <w:tc>
          <w:tcPr>
            <w:tcW w:w="720" w:type="dxa"/>
            <w:vAlign w:val="center"/>
          </w:tcPr>
          <w:p w14:paraId="44742C4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D31F7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6C091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0A60C9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D3E47D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7F45833" w14:textId="77777777" w:rsidTr="00902911">
        <w:tc>
          <w:tcPr>
            <w:tcW w:w="1638" w:type="dxa"/>
            <w:vAlign w:val="center"/>
          </w:tcPr>
          <w:p w14:paraId="6F062B1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AAF3B5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F843E5E" w14:textId="77777777" w:rsidR="00902911" w:rsidRDefault="00902911" w:rsidP="00902911"/>
        </w:tc>
        <w:tc>
          <w:tcPr>
            <w:tcW w:w="720" w:type="dxa"/>
            <w:vAlign w:val="center"/>
          </w:tcPr>
          <w:p w14:paraId="5F5953B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EE97B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C3DF17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F6604E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7D6011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98283CE" w14:textId="77777777" w:rsidTr="00902911">
        <w:tc>
          <w:tcPr>
            <w:tcW w:w="1638" w:type="dxa"/>
            <w:vAlign w:val="center"/>
          </w:tcPr>
          <w:p w14:paraId="43E860A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4D02B5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1AEE64" w14:textId="77777777" w:rsidR="00902911" w:rsidRDefault="00902911" w:rsidP="00902911"/>
        </w:tc>
        <w:tc>
          <w:tcPr>
            <w:tcW w:w="720" w:type="dxa"/>
            <w:vAlign w:val="center"/>
          </w:tcPr>
          <w:p w14:paraId="013820A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148CA6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08AD2A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8C06FD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98E774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B745C36" w14:textId="77777777" w:rsidTr="00902911">
        <w:tc>
          <w:tcPr>
            <w:tcW w:w="1638" w:type="dxa"/>
            <w:vAlign w:val="center"/>
          </w:tcPr>
          <w:p w14:paraId="4F076BD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AC140E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E35B99" w14:textId="77777777" w:rsidR="00902911" w:rsidRDefault="00902911" w:rsidP="00902911"/>
        </w:tc>
        <w:tc>
          <w:tcPr>
            <w:tcW w:w="720" w:type="dxa"/>
            <w:vAlign w:val="center"/>
          </w:tcPr>
          <w:p w14:paraId="373DBE3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6B748A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06C08F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A19A3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1A614A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26E9D204" w14:textId="77777777" w:rsidTr="00902911">
        <w:tc>
          <w:tcPr>
            <w:tcW w:w="1638" w:type="dxa"/>
            <w:vAlign w:val="center"/>
          </w:tcPr>
          <w:p w14:paraId="7A0246E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466EA1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2FCDB9" w14:textId="77777777" w:rsidR="00902911" w:rsidRDefault="00902911" w:rsidP="00902911"/>
        </w:tc>
        <w:tc>
          <w:tcPr>
            <w:tcW w:w="720" w:type="dxa"/>
            <w:vAlign w:val="center"/>
          </w:tcPr>
          <w:p w14:paraId="33F409B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425DE0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BC40BB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B01218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570E40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57724EA" w14:textId="77777777" w:rsidTr="00902911">
        <w:tc>
          <w:tcPr>
            <w:tcW w:w="1638" w:type="dxa"/>
            <w:vAlign w:val="center"/>
          </w:tcPr>
          <w:p w14:paraId="732AB0A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7C6EDC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9CA450" w14:textId="77777777" w:rsidR="00902911" w:rsidRDefault="00902911" w:rsidP="00902911"/>
        </w:tc>
        <w:tc>
          <w:tcPr>
            <w:tcW w:w="720" w:type="dxa"/>
            <w:vAlign w:val="center"/>
          </w:tcPr>
          <w:p w14:paraId="555873A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D5A427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AB46C7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6B171D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068F47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503B72F" w14:textId="77777777" w:rsidTr="00902911">
        <w:tc>
          <w:tcPr>
            <w:tcW w:w="1638" w:type="dxa"/>
            <w:vAlign w:val="center"/>
          </w:tcPr>
          <w:p w14:paraId="36CFFAE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3D8435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9CEE0B" w14:textId="77777777" w:rsidR="00902911" w:rsidRDefault="00902911" w:rsidP="00902911"/>
        </w:tc>
        <w:tc>
          <w:tcPr>
            <w:tcW w:w="720" w:type="dxa"/>
            <w:vAlign w:val="center"/>
          </w:tcPr>
          <w:p w14:paraId="7165231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000166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E6745C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EDBD0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D78F96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73B11BC" w14:textId="77777777" w:rsidTr="00902911">
        <w:tc>
          <w:tcPr>
            <w:tcW w:w="1638" w:type="dxa"/>
            <w:vAlign w:val="center"/>
          </w:tcPr>
          <w:p w14:paraId="3A9761B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C8C629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AE8AFB" w14:textId="77777777" w:rsidR="00902911" w:rsidRDefault="00902911" w:rsidP="00902911"/>
        </w:tc>
        <w:tc>
          <w:tcPr>
            <w:tcW w:w="720" w:type="dxa"/>
            <w:vAlign w:val="center"/>
          </w:tcPr>
          <w:p w14:paraId="1316700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ED4F39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A91DE6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0D89C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76C77C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B3975F9" w14:textId="77777777" w:rsidTr="00902911">
        <w:tc>
          <w:tcPr>
            <w:tcW w:w="1638" w:type="dxa"/>
            <w:vAlign w:val="center"/>
          </w:tcPr>
          <w:p w14:paraId="3024455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A85181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EFACD86" w14:textId="77777777" w:rsidR="00902911" w:rsidRDefault="00902911" w:rsidP="00902911"/>
        </w:tc>
        <w:tc>
          <w:tcPr>
            <w:tcW w:w="720" w:type="dxa"/>
            <w:vAlign w:val="center"/>
          </w:tcPr>
          <w:p w14:paraId="56AB887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D9FF21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C17053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2F026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87C7FA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523B003" w14:textId="77777777" w:rsidTr="00902911">
        <w:tc>
          <w:tcPr>
            <w:tcW w:w="1638" w:type="dxa"/>
            <w:vAlign w:val="center"/>
          </w:tcPr>
          <w:p w14:paraId="366F783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D62EC7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7170E1E" w14:textId="77777777" w:rsidR="00902911" w:rsidRDefault="00902911" w:rsidP="00902911"/>
        </w:tc>
        <w:tc>
          <w:tcPr>
            <w:tcW w:w="720" w:type="dxa"/>
            <w:vAlign w:val="center"/>
          </w:tcPr>
          <w:p w14:paraId="1A8549E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66FD9F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C09861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468E98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7D3D874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1F1E931" w14:textId="77777777" w:rsidTr="00902911">
        <w:tc>
          <w:tcPr>
            <w:tcW w:w="1638" w:type="dxa"/>
            <w:vAlign w:val="center"/>
          </w:tcPr>
          <w:p w14:paraId="45241CB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56E3FB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903CC2" w14:textId="77777777" w:rsidR="00902911" w:rsidRDefault="00902911" w:rsidP="00902911"/>
        </w:tc>
        <w:tc>
          <w:tcPr>
            <w:tcW w:w="720" w:type="dxa"/>
            <w:vAlign w:val="center"/>
          </w:tcPr>
          <w:p w14:paraId="5577A50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A040E5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8A6C39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0A9991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56229F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088BB035" w14:textId="77777777" w:rsidR="00067966" w:rsidRDefault="00067966" w:rsidP="0006796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71F38597" w14:textId="77777777" w:rsidR="00067966" w:rsidRDefault="00067966" w:rsidP="0006796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03"/>
        <w:gridCol w:w="717"/>
        <w:gridCol w:w="3434"/>
        <w:gridCol w:w="2472"/>
        <w:gridCol w:w="2913"/>
        <w:gridCol w:w="1637"/>
      </w:tblGrid>
      <w:tr w:rsidR="00067966" w:rsidRPr="0094698C" w14:paraId="3E6EC2DE" w14:textId="77777777" w:rsidTr="00902911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2658F5BB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3DD7D4C9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1C0AF24C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6AFE07D4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2E7F2F07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603BDF4E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73F2A347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902911" w:rsidRPr="00C67A81" w14:paraId="69615FE7" w14:textId="77777777" w:rsidTr="00902911">
        <w:tc>
          <w:tcPr>
            <w:tcW w:w="1638" w:type="dxa"/>
            <w:vAlign w:val="center"/>
          </w:tcPr>
          <w:p w14:paraId="3A36A407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D3F712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E5432E" w14:textId="77777777" w:rsidR="00902911" w:rsidRDefault="00902911" w:rsidP="00902911"/>
        </w:tc>
        <w:tc>
          <w:tcPr>
            <w:tcW w:w="720" w:type="dxa"/>
            <w:vAlign w:val="center"/>
          </w:tcPr>
          <w:p w14:paraId="274F1D4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122A69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95D2C5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7A143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46748D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2DE40066" w14:textId="77777777" w:rsidTr="00902911">
        <w:tc>
          <w:tcPr>
            <w:tcW w:w="1638" w:type="dxa"/>
            <w:vAlign w:val="center"/>
          </w:tcPr>
          <w:p w14:paraId="57A902EC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9E2080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5BBF47" w14:textId="77777777" w:rsidR="00902911" w:rsidRDefault="00902911" w:rsidP="00902911"/>
        </w:tc>
        <w:tc>
          <w:tcPr>
            <w:tcW w:w="720" w:type="dxa"/>
            <w:vAlign w:val="center"/>
          </w:tcPr>
          <w:p w14:paraId="3DC5D77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9E8C84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2590F6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DB0F60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8DB3DF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5D1B968" w14:textId="77777777" w:rsidTr="00902911">
        <w:tc>
          <w:tcPr>
            <w:tcW w:w="1638" w:type="dxa"/>
            <w:vAlign w:val="center"/>
          </w:tcPr>
          <w:p w14:paraId="1EF0053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905301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1236F9" w14:textId="77777777" w:rsidR="00902911" w:rsidRDefault="00902911" w:rsidP="00902911"/>
        </w:tc>
        <w:tc>
          <w:tcPr>
            <w:tcW w:w="720" w:type="dxa"/>
            <w:vAlign w:val="center"/>
          </w:tcPr>
          <w:p w14:paraId="70D3C1D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6C0A86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80959F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CC93A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8490F04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A958B74" w14:textId="77777777" w:rsidTr="00902911">
        <w:tc>
          <w:tcPr>
            <w:tcW w:w="1638" w:type="dxa"/>
            <w:vAlign w:val="center"/>
          </w:tcPr>
          <w:p w14:paraId="09C2CA6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0DAF85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75897B" w14:textId="77777777" w:rsidR="00902911" w:rsidRDefault="00902911" w:rsidP="00902911"/>
        </w:tc>
        <w:tc>
          <w:tcPr>
            <w:tcW w:w="720" w:type="dxa"/>
            <w:vAlign w:val="center"/>
          </w:tcPr>
          <w:p w14:paraId="2727FAC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3CCFFA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A79B06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71DC8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025F0D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AE099FF" w14:textId="77777777" w:rsidTr="00902911">
        <w:tc>
          <w:tcPr>
            <w:tcW w:w="1638" w:type="dxa"/>
            <w:vAlign w:val="center"/>
          </w:tcPr>
          <w:p w14:paraId="261393B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816C49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C81EC3D" w14:textId="77777777" w:rsidR="00902911" w:rsidRDefault="00902911" w:rsidP="00902911"/>
        </w:tc>
        <w:tc>
          <w:tcPr>
            <w:tcW w:w="720" w:type="dxa"/>
            <w:vAlign w:val="center"/>
          </w:tcPr>
          <w:p w14:paraId="1F50D04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A521D4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B39706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599E9F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CB1C50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F60F962" w14:textId="77777777" w:rsidTr="00902911">
        <w:tc>
          <w:tcPr>
            <w:tcW w:w="1638" w:type="dxa"/>
            <w:vAlign w:val="center"/>
          </w:tcPr>
          <w:p w14:paraId="4580C08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766BC4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52DE31" w14:textId="77777777" w:rsidR="00902911" w:rsidRDefault="00902911" w:rsidP="00902911"/>
        </w:tc>
        <w:tc>
          <w:tcPr>
            <w:tcW w:w="720" w:type="dxa"/>
            <w:vAlign w:val="center"/>
          </w:tcPr>
          <w:p w14:paraId="7522E05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604F13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6A7EC1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319A91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A77C22C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853C1FB" w14:textId="77777777" w:rsidTr="00902911">
        <w:tc>
          <w:tcPr>
            <w:tcW w:w="1638" w:type="dxa"/>
            <w:vAlign w:val="center"/>
          </w:tcPr>
          <w:p w14:paraId="764C17E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03E5AD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2F435E" w14:textId="77777777" w:rsidR="00902911" w:rsidRDefault="00902911" w:rsidP="00902911"/>
        </w:tc>
        <w:tc>
          <w:tcPr>
            <w:tcW w:w="720" w:type="dxa"/>
            <w:vAlign w:val="center"/>
          </w:tcPr>
          <w:p w14:paraId="57384A8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58F438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41D836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46001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77D9897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2CF2F7A" w14:textId="77777777" w:rsidTr="00902911">
        <w:tc>
          <w:tcPr>
            <w:tcW w:w="1638" w:type="dxa"/>
            <w:vAlign w:val="center"/>
          </w:tcPr>
          <w:p w14:paraId="00458DF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763A65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F0B272" w14:textId="77777777" w:rsidR="00902911" w:rsidRDefault="00902911" w:rsidP="00902911"/>
        </w:tc>
        <w:tc>
          <w:tcPr>
            <w:tcW w:w="720" w:type="dxa"/>
            <w:vAlign w:val="center"/>
          </w:tcPr>
          <w:p w14:paraId="70FA7DA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4B3F7E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73A350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F104A4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EFE09E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3C5DB75" w14:textId="77777777" w:rsidTr="00902911">
        <w:tc>
          <w:tcPr>
            <w:tcW w:w="1638" w:type="dxa"/>
            <w:vAlign w:val="center"/>
          </w:tcPr>
          <w:p w14:paraId="315D0A27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95B41C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CF821D4" w14:textId="77777777" w:rsidR="00902911" w:rsidRDefault="00902911" w:rsidP="00902911"/>
        </w:tc>
        <w:tc>
          <w:tcPr>
            <w:tcW w:w="720" w:type="dxa"/>
            <w:vAlign w:val="center"/>
          </w:tcPr>
          <w:p w14:paraId="7636790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2CD4E5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94443B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AE7907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09DE0CC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6000141" w14:textId="77777777" w:rsidTr="00902911">
        <w:tc>
          <w:tcPr>
            <w:tcW w:w="1638" w:type="dxa"/>
            <w:vAlign w:val="center"/>
          </w:tcPr>
          <w:p w14:paraId="0881005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7F674D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ED9CF9" w14:textId="77777777" w:rsidR="00902911" w:rsidRDefault="00902911" w:rsidP="00902911"/>
        </w:tc>
        <w:tc>
          <w:tcPr>
            <w:tcW w:w="720" w:type="dxa"/>
            <w:vAlign w:val="center"/>
          </w:tcPr>
          <w:p w14:paraId="4AABC4C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AA8518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64D202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D67BA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A51FA6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6E71803" w14:textId="77777777" w:rsidTr="00902911">
        <w:tc>
          <w:tcPr>
            <w:tcW w:w="1638" w:type="dxa"/>
            <w:vAlign w:val="center"/>
          </w:tcPr>
          <w:p w14:paraId="793D118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6D625B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0717D79" w14:textId="77777777" w:rsidR="00902911" w:rsidRDefault="00902911" w:rsidP="00902911"/>
        </w:tc>
        <w:tc>
          <w:tcPr>
            <w:tcW w:w="720" w:type="dxa"/>
            <w:vAlign w:val="center"/>
          </w:tcPr>
          <w:p w14:paraId="2CE77A4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74BB2A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E1203A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237DC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09D202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D2C1D5B" w14:textId="77777777" w:rsidTr="00902911">
        <w:tc>
          <w:tcPr>
            <w:tcW w:w="1638" w:type="dxa"/>
            <w:vAlign w:val="center"/>
          </w:tcPr>
          <w:p w14:paraId="7A910C9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99C22F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55296" w14:textId="77777777" w:rsidR="00902911" w:rsidRDefault="00902911" w:rsidP="00902911"/>
        </w:tc>
        <w:tc>
          <w:tcPr>
            <w:tcW w:w="720" w:type="dxa"/>
            <w:vAlign w:val="center"/>
          </w:tcPr>
          <w:p w14:paraId="0F6E38E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28AE6A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5BEF5C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9E8733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599ED2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29CB60A" w14:textId="77777777" w:rsidTr="00902911">
        <w:tc>
          <w:tcPr>
            <w:tcW w:w="1638" w:type="dxa"/>
            <w:vAlign w:val="center"/>
          </w:tcPr>
          <w:p w14:paraId="406EEF4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ADE014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1E4117B" w14:textId="77777777" w:rsidR="00902911" w:rsidRDefault="00902911" w:rsidP="00902911"/>
        </w:tc>
        <w:tc>
          <w:tcPr>
            <w:tcW w:w="720" w:type="dxa"/>
            <w:vAlign w:val="center"/>
          </w:tcPr>
          <w:p w14:paraId="157F6BE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45C77E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A70CF1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4C51D4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9007BD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15F321C" w14:textId="77777777" w:rsidTr="00902911">
        <w:tc>
          <w:tcPr>
            <w:tcW w:w="1638" w:type="dxa"/>
            <w:vAlign w:val="center"/>
          </w:tcPr>
          <w:p w14:paraId="21004E9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3D2B53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7FD793" w14:textId="77777777" w:rsidR="00902911" w:rsidRDefault="00902911" w:rsidP="00902911"/>
        </w:tc>
        <w:tc>
          <w:tcPr>
            <w:tcW w:w="720" w:type="dxa"/>
            <w:vAlign w:val="center"/>
          </w:tcPr>
          <w:p w14:paraId="747E0A4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25C300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5AAB92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18F0E9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82FEB3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F81B389" w14:textId="77777777" w:rsidTr="00902911">
        <w:tc>
          <w:tcPr>
            <w:tcW w:w="1638" w:type="dxa"/>
            <w:vAlign w:val="center"/>
          </w:tcPr>
          <w:p w14:paraId="4C123E8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2F6940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9953C3" w14:textId="77777777" w:rsidR="00902911" w:rsidRDefault="00902911" w:rsidP="00902911"/>
        </w:tc>
        <w:tc>
          <w:tcPr>
            <w:tcW w:w="720" w:type="dxa"/>
            <w:vAlign w:val="center"/>
          </w:tcPr>
          <w:p w14:paraId="2D2F58D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C70642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EBF3EE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DC0A3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981B17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189471D" w14:textId="77777777" w:rsidTr="00902911">
        <w:tc>
          <w:tcPr>
            <w:tcW w:w="1638" w:type="dxa"/>
            <w:vAlign w:val="center"/>
          </w:tcPr>
          <w:p w14:paraId="5DD18D6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B2A5AF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F1B36B" w14:textId="77777777" w:rsidR="00902911" w:rsidRDefault="00902911" w:rsidP="00902911"/>
        </w:tc>
        <w:tc>
          <w:tcPr>
            <w:tcW w:w="720" w:type="dxa"/>
            <w:vAlign w:val="center"/>
          </w:tcPr>
          <w:p w14:paraId="7D7CCDF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F72CA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0785F3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4EA112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2A00FC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4DE59D9" w14:textId="77777777" w:rsidTr="00902911">
        <w:tc>
          <w:tcPr>
            <w:tcW w:w="1638" w:type="dxa"/>
            <w:vAlign w:val="center"/>
          </w:tcPr>
          <w:p w14:paraId="7A7A01D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5A695C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2CD2ED6" w14:textId="77777777" w:rsidR="00902911" w:rsidRDefault="00902911" w:rsidP="00902911"/>
        </w:tc>
        <w:tc>
          <w:tcPr>
            <w:tcW w:w="720" w:type="dxa"/>
            <w:vAlign w:val="center"/>
          </w:tcPr>
          <w:p w14:paraId="248ABA6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91D17F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C2E55A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8997EA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39BA38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FF246CD" w14:textId="77777777" w:rsidTr="00902911">
        <w:tc>
          <w:tcPr>
            <w:tcW w:w="1638" w:type="dxa"/>
            <w:vAlign w:val="center"/>
          </w:tcPr>
          <w:p w14:paraId="2129BCD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93D4F6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1B1195" w14:textId="77777777" w:rsidR="00902911" w:rsidRDefault="00902911" w:rsidP="00902911"/>
        </w:tc>
        <w:tc>
          <w:tcPr>
            <w:tcW w:w="720" w:type="dxa"/>
            <w:vAlign w:val="center"/>
          </w:tcPr>
          <w:p w14:paraId="497E56B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ED0D52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C8D7DD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B20E6E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846673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1001C69" w14:textId="77777777" w:rsidTr="00902911">
        <w:tc>
          <w:tcPr>
            <w:tcW w:w="1638" w:type="dxa"/>
            <w:vAlign w:val="center"/>
          </w:tcPr>
          <w:p w14:paraId="6C930B8C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602EFB5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6CE74A" w14:textId="77777777" w:rsidR="00902911" w:rsidRDefault="00902911" w:rsidP="00902911"/>
        </w:tc>
        <w:tc>
          <w:tcPr>
            <w:tcW w:w="720" w:type="dxa"/>
            <w:vAlign w:val="center"/>
          </w:tcPr>
          <w:p w14:paraId="3DF1BB9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DB5F15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7F9330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27A73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247367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E64D8D1" w14:textId="77777777" w:rsidTr="00902911">
        <w:tc>
          <w:tcPr>
            <w:tcW w:w="1638" w:type="dxa"/>
            <w:vAlign w:val="center"/>
          </w:tcPr>
          <w:p w14:paraId="0C4ECB0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5D0829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2DF480" w14:textId="77777777" w:rsidR="00902911" w:rsidRDefault="00902911" w:rsidP="00902911"/>
        </w:tc>
        <w:tc>
          <w:tcPr>
            <w:tcW w:w="720" w:type="dxa"/>
            <w:vAlign w:val="center"/>
          </w:tcPr>
          <w:p w14:paraId="5D09CE0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C32DD2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65B1AD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21F67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1F7E6F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DDE9529" w14:textId="77777777" w:rsidR="00067966" w:rsidRDefault="00067966" w:rsidP="0006796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7F0CF818" w14:textId="77777777" w:rsidR="00067966" w:rsidRDefault="00067966" w:rsidP="0006796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03"/>
        <w:gridCol w:w="717"/>
        <w:gridCol w:w="3434"/>
        <w:gridCol w:w="2472"/>
        <w:gridCol w:w="2913"/>
        <w:gridCol w:w="1637"/>
      </w:tblGrid>
      <w:tr w:rsidR="00067966" w:rsidRPr="0094698C" w14:paraId="578C3EC3" w14:textId="77777777" w:rsidTr="00902911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2F96A562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41537366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397EDEE1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53393AE0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559474BF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3B4FA744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79D0BA69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902911" w:rsidRPr="00C67A81" w14:paraId="2884BD70" w14:textId="77777777" w:rsidTr="00902911">
        <w:tc>
          <w:tcPr>
            <w:tcW w:w="1638" w:type="dxa"/>
            <w:vAlign w:val="center"/>
          </w:tcPr>
          <w:p w14:paraId="3A5098F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1099C5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08B0E" w14:textId="77777777" w:rsidR="00902911" w:rsidRDefault="00902911" w:rsidP="00902911"/>
        </w:tc>
        <w:tc>
          <w:tcPr>
            <w:tcW w:w="720" w:type="dxa"/>
            <w:vAlign w:val="center"/>
          </w:tcPr>
          <w:p w14:paraId="7DA367C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0D2543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FF621C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07B31B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12F8EC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796CFB6A" w14:textId="77777777" w:rsidTr="00902911">
        <w:tc>
          <w:tcPr>
            <w:tcW w:w="1638" w:type="dxa"/>
            <w:vAlign w:val="center"/>
          </w:tcPr>
          <w:p w14:paraId="0764291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888073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5893F2B" w14:textId="77777777" w:rsidR="00902911" w:rsidRDefault="00902911" w:rsidP="00902911"/>
        </w:tc>
        <w:tc>
          <w:tcPr>
            <w:tcW w:w="720" w:type="dxa"/>
            <w:vAlign w:val="center"/>
          </w:tcPr>
          <w:p w14:paraId="7D490FF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6F64B2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1AECC1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9D8B15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917999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7195599" w14:textId="77777777" w:rsidTr="00902911">
        <w:tc>
          <w:tcPr>
            <w:tcW w:w="1638" w:type="dxa"/>
            <w:vAlign w:val="center"/>
          </w:tcPr>
          <w:p w14:paraId="64F61A7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06295A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1437FA" w14:textId="77777777" w:rsidR="00902911" w:rsidRDefault="00902911" w:rsidP="00902911"/>
        </w:tc>
        <w:tc>
          <w:tcPr>
            <w:tcW w:w="720" w:type="dxa"/>
            <w:vAlign w:val="center"/>
          </w:tcPr>
          <w:p w14:paraId="2FB46BE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79B6C8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09F766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08EDEF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40D238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09423D5" w14:textId="77777777" w:rsidTr="00902911">
        <w:tc>
          <w:tcPr>
            <w:tcW w:w="1638" w:type="dxa"/>
            <w:vAlign w:val="center"/>
          </w:tcPr>
          <w:p w14:paraId="51F5C11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BFCBE5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1F9BB4" w14:textId="77777777" w:rsidR="00902911" w:rsidRDefault="00902911" w:rsidP="00902911"/>
        </w:tc>
        <w:tc>
          <w:tcPr>
            <w:tcW w:w="720" w:type="dxa"/>
            <w:vAlign w:val="center"/>
          </w:tcPr>
          <w:p w14:paraId="79A4F86B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8DB0B4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64C2D3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36F2D9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B358DF7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6926A1E" w14:textId="77777777" w:rsidTr="00902911">
        <w:tc>
          <w:tcPr>
            <w:tcW w:w="1638" w:type="dxa"/>
            <w:vAlign w:val="center"/>
          </w:tcPr>
          <w:p w14:paraId="3E2F79D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E61462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4CD3058" w14:textId="77777777" w:rsidR="00902911" w:rsidRDefault="00902911" w:rsidP="00902911"/>
        </w:tc>
        <w:tc>
          <w:tcPr>
            <w:tcW w:w="720" w:type="dxa"/>
            <w:vAlign w:val="center"/>
          </w:tcPr>
          <w:p w14:paraId="3EC4623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EF8549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7D2B7D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9E3A4C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D35087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2F838B38" w14:textId="77777777" w:rsidTr="00902911">
        <w:tc>
          <w:tcPr>
            <w:tcW w:w="1638" w:type="dxa"/>
            <w:vAlign w:val="center"/>
          </w:tcPr>
          <w:p w14:paraId="39FDACC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3DB459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E0A454B" w14:textId="77777777" w:rsidR="00902911" w:rsidRDefault="00902911" w:rsidP="00902911"/>
        </w:tc>
        <w:tc>
          <w:tcPr>
            <w:tcW w:w="720" w:type="dxa"/>
            <w:vAlign w:val="center"/>
          </w:tcPr>
          <w:p w14:paraId="0B111D0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A9238C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9A0C5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ED7D60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93A600C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20FCA76F" w14:textId="77777777" w:rsidTr="00902911">
        <w:tc>
          <w:tcPr>
            <w:tcW w:w="1638" w:type="dxa"/>
            <w:vAlign w:val="center"/>
          </w:tcPr>
          <w:p w14:paraId="6480BB8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9A7489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198B02E" w14:textId="77777777" w:rsidR="00902911" w:rsidRDefault="00902911" w:rsidP="00902911"/>
        </w:tc>
        <w:tc>
          <w:tcPr>
            <w:tcW w:w="720" w:type="dxa"/>
            <w:vAlign w:val="center"/>
          </w:tcPr>
          <w:p w14:paraId="39ABC10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D1A28F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FA1DD9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FBE2E7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E0856F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C6657E0" w14:textId="77777777" w:rsidTr="00902911">
        <w:tc>
          <w:tcPr>
            <w:tcW w:w="1638" w:type="dxa"/>
            <w:vAlign w:val="center"/>
          </w:tcPr>
          <w:p w14:paraId="17B00A3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785B9D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37A50E" w14:textId="77777777" w:rsidR="00902911" w:rsidRDefault="00902911" w:rsidP="00902911"/>
        </w:tc>
        <w:tc>
          <w:tcPr>
            <w:tcW w:w="720" w:type="dxa"/>
            <w:vAlign w:val="center"/>
          </w:tcPr>
          <w:p w14:paraId="31C3E12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2A1718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68E2D0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7613FB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8D69D8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3E8B12D" w14:textId="77777777" w:rsidTr="00902911">
        <w:tc>
          <w:tcPr>
            <w:tcW w:w="1638" w:type="dxa"/>
            <w:vAlign w:val="center"/>
          </w:tcPr>
          <w:p w14:paraId="2D4614A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49404B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84DDF4" w14:textId="77777777" w:rsidR="00902911" w:rsidRDefault="00902911" w:rsidP="00902911"/>
        </w:tc>
        <w:tc>
          <w:tcPr>
            <w:tcW w:w="720" w:type="dxa"/>
            <w:vAlign w:val="center"/>
          </w:tcPr>
          <w:p w14:paraId="1D43C9F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CA7A0A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5CA3E8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ACD3BB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E79060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890937D" w14:textId="77777777" w:rsidTr="00902911">
        <w:tc>
          <w:tcPr>
            <w:tcW w:w="1638" w:type="dxa"/>
            <w:vAlign w:val="center"/>
          </w:tcPr>
          <w:p w14:paraId="50E1F08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6D4409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BE650E" w14:textId="77777777" w:rsidR="00902911" w:rsidRDefault="00902911" w:rsidP="00902911"/>
        </w:tc>
        <w:tc>
          <w:tcPr>
            <w:tcW w:w="720" w:type="dxa"/>
            <w:vAlign w:val="center"/>
          </w:tcPr>
          <w:p w14:paraId="7E37842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2D5C39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DBDD97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74C810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CFD9D84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A475A42" w14:textId="77777777" w:rsidTr="00902911">
        <w:tc>
          <w:tcPr>
            <w:tcW w:w="1638" w:type="dxa"/>
            <w:vAlign w:val="center"/>
          </w:tcPr>
          <w:p w14:paraId="6D7707A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A6CE14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0ABAA8" w14:textId="77777777" w:rsidR="00902911" w:rsidRDefault="00902911" w:rsidP="00902911"/>
        </w:tc>
        <w:tc>
          <w:tcPr>
            <w:tcW w:w="720" w:type="dxa"/>
            <w:vAlign w:val="center"/>
          </w:tcPr>
          <w:p w14:paraId="4CA7876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202B2D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C92D67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3970B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EA5D0C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9CCB88D" w14:textId="77777777" w:rsidTr="00902911">
        <w:tc>
          <w:tcPr>
            <w:tcW w:w="1638" w:type="dxa"/>
            <w:vAlign w:val="center"/>
          </w:tcPr>
          <w:p w14:paraId="6E5E420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118259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667E9DB" w14:textId="77777777" w:rsidR="00902911" w:rsidRDefault="00902911" w:rsidP="00902911"/>
        </w:tc>
        <w:tc>
          <w:tcPr>
            <w:tcW w:w="720" w:type="dxa"/>
            <w:vAlign w:val="center"/>
          </w:tcPr>
          <w:p w14:paraId="5B8326A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516F12C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D2F95D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594FCA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FAD637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CAF206A" w14:textId="77777777" w:rsidTr="00902911">
        <w:tc>
          <w:tcPr>
            <w:tcW w:w="1638" w:type="dxa"/>
            <w:vAlign w:val="center"/>
          </w:tcPr>
          <w:p w14:paraId="0DD0AC2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96A019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CC672F" w14:textId="77777777" w:rsidR="00902911" w:rsidRDefault="00902911" w:rsidP="00902911"/>
        </w:tc>
        <w:tc>
          <w:tcPr>
            <w:tcW w:w="720" w:type="dxa"/>
            <w:vAlign w:val="center"/>
          </w:tcPr>
          <w:p w14:paraId="469F41AD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6A76E4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03D766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0F314A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86BDAA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713B9F8" w14:textId="77777777" w:rsidTr="00902911">
        <w:tc>
          <w:tcPr>
            <w:tcW w:w="1638" w:type="dxa"/>
            <w:vAlign w:val="center"/>
          </w:tcPr>
          <w:p w14:paraId="257B58C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8089A3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D10E900" w14:textId="77777777" w:rsidR="00902911" w:rsidRDefault="00902911" w:rsidP="00902911"/>
        </w:tc>
        <w:tc>
          <w:tcPr>
            <w:tcW w:w="720" w:type="dxa"/>
            <w:vAlign w:val="center"/>
          </w:tcPr>
          <w:p w14:paraId="1CC7879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DAA20A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2B343E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40558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91DCB7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98BA445" w14:textId="77777777" w:rsidTr="00902911">
        <w:tc>
          <w:tcPr>
            <w:tcW w:w="1638" w:type="dxa"/>
            <w:vAlign w:val="center"/>
          </w:tcPr>
          <w:p w14:paraId="7AD2573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268463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5BCF82" w14:textId="77777777" w:rsidR="00902911" w:rsidRDefault="00902911" w:rsidP="00902911"/>
        </w:tc>
        <w:tc>
          <w:tcPr>
            <w:tcW w:w="720" w:type="dxa"/>
            <w:vAlign w:val="center"/>
          </w:tcPr>
          <w:p w14:paraId="4E346200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AA0878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B7CCEC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4E1504E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76ADC2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B16E89E" w14:textId="77777777" w:rsidTr="00902911">
        <w:tc>
          <w:tcPr>
            <w:tcW w:w="1638" w:type="dxa"/>
            <w:vAlign w:val="center"/>
          </w:tcPr>
          <w:p w14:paraId="7D29D37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8A170F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768DC3" w14:textId="77777777" w:rsidR="00902911" w:rsidRDefault="00902911" w:rsidP="00902911"/>
        </w:tc>
        <w:tc>
          <w:tcPr>
            <w:tcW w:w="720" w:type="dxa"/>
            <w:vAlign w:val="center"/>
          </w:tcPr>
          <w:p w14:paraId="0329653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61D57C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EBD7B3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62C922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6EF72E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9300E7A" w14:textId="77777777" w:rsidTr="00902911">
        <w:tc>
          <w:tcPr>
            <w:tcW w:w="1638" w:type="dxa"/>
            <w:vAlign w:val="center"/>
          </w:tcPr>
          <w:p w14:paraId="68E6EF2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E71B1D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ABF620F" w14:textId="77777777" w:rsidR="00902911" w:rsidRDefault="00902911" w:rsidP="00902911"/>
        </w:tc>
        <w:tc>
          <w:tcPr>
            <w:tcW w:w="720" w:type="dxa"/>
            <w:vAlign w:val="center"/>
          </w:tcPr>
          <w:p w14:paraId="4B21D00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B37BDE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47CC9F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25DD9F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58061A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D508BDF" w14:textId="77777777" w:rsidTr="00902911">
        <w:tc>
          <w:tcPr>
            <w:tcW w:w="1638" w:type="dxa"/>
            <w:vAlign w:val="center"/>
          </w:tcPr>
          <w:p w14:paraId="23A8361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72ED23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425521" w14:textId="77777777" w:rsidR="00902911" w:rsidRDefault="00902911" w:rsidP="00902911"/>
        </w:tc>
        <w:tc>
          <w:tcPr>
            <w:tcW w:w="720" w:type="dxa"/>
            <w:vAlign w:val="center"/>
          </w:tcPr>
          <w:p w14:paraId="4DC896B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34B18D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04BD9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7E9CFE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FDA85E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0E07160" w14:textId="77777777" w:rsidTr="00902911">
        <w:tc>
          <w:tcPr>
            <w:tcW w:w="1638" w:type="dxa"/>
            <w:vAlign w:val="center"/>
          </w:tcPr>
          <w:p w14:paraId="3612BB6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7AB827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9B98764" w14:textId="77777777" w:rsidR="00902911" w:rsidRDefault="00902911" w:rsidP="00902911"/>
        </w:tc>
        <w:tc>
          <w:tcPr>
            <w:tcW w:w="720" w:type="dxa"/>
            <w:vAlign w:val="center"/>
          </w:tcPr>
          <w:p w14:paraId="3D8BF7F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DB3D8F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797D566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6E2771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8FF2FF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702B8FA" w14:textId="77777777" w:rsidTr="00902911">
        <w:tc>
          <w:tcPr>
            <w:tcW w:w="1638" w:type="dxa"/>
            <w:vAlign w:val="center"/>
          </w:tcPr>
          <w:p w14:paraId="3D6A246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C03438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4439679" w14:textId="77777777" w:rsidR="00902911" w:rsidRDefault="00902911" w:rsidP="00902911"/>
        </w:tc>
        <w:tc>
          <w:tcPr>
            <w:tcW w:w="720" w:type="dxa"/>
            <w:vAlign w:val="center"/>
          </w:tcPr>
          <w:p w14:paraId="7FF06B6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555719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9F45F2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EF4956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8141F5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E7F122D" w14:textId="77777777" w:rsidR="00067966" w:rsidRDefault="00067966" w:rsidP="00067966">
      <w:pPr>
        <w:jc w:val="center"/>
        <w:rPr>
          <w:b/>
          <w:sz w:val="28"/>
          <w:szCs w:val="28"/>
        </w:rPr>
      </w:pPr>
      <w:r w:rsidRPr="00C67A81">
        <w:rPr>
          <w:b/>
          <w:sz w:val="28"/>
          <w:szCs w:val="28"/>
        </w:rPr>
        <w:lastRenderedPageBreak/>
        <w:t>Citadel Public Safety Incident Report Log</w:t>
      </w:r>
    </w:p>
    <w:p w14:paraId="6BE953DD" w14:textId="77777777" w:rsidR="00067966" w:rsidRDefault="00067966" w:rsidP="00067966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1603"/>
        <w:gridCol w:w="717"/>
        <w:gridCol w:w="3434"/>
        <w:gridCol w:w="2472"/>
        <w:gridCol w:w="2913"/>
        <w:gridCol w:w="1637"/>
      </w:tblGrid>
      <w:tr w:rsidR="00067966" w:rsidRPr="0094698C" w14:paraId="2563457C" w14:textId="77777777" w:rsidTr="00902911"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71432783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1620" w:type="dxa"/>
            <w:shd w:val="clear" w:color="auto" w:fill="DDD9C3" w:themeFill="background2" w:themeFillShade="E6"/>
            <w:vAlign w:val="center"/>
          </w:tcPr>
          <w:p w14:paraId="384FD1E3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REPORT #</w:t>
            </w:r>
          </w:p>
        </w:tc>
        <w:tc>
          <w:tcPr>
            <w:tcW w:w="720" w:type="dxa"/>
            <w:shd w:val="clear" w:color="auto" w:fill="DDD9C3" w:themeFill="background2" w:themeFillShade="E6"/>
            <w:vAlign w:val="center"/>
          </w:tcPr>
          <w:p w14:paraId="6933D0B2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3510" w:type="dxa"/>
            <w:shd w:val="clear" w:color="auto" w:fill="DDD9C3" w:themeFill="background2" w:themeFillShade="E6"/>
            <w:vAlign w:val="center"/>
          </w:tcPr>
          <w:p w14:paraId="03DA37B3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Incident Type</w:t>
            </w:r>
          </w:p>
        </w:tc>
        <w:tc>
          <w:tcPr>
            <w:tcW w:w="2520" w:type="dxa"/>
            <w:shd w:val="clear" w:color="auto" w:fill="DDD9C3" w:themeFill="background2" w:themeFillShade="E6"/>
            <w:vAlign w:val="center"/>
          </w:tcPr>
          <w:p w14:paraId="65978B3E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Officer:</w:t>
            </w:r>
          </w:p>
        </w:tc>
        <w:tc>
          <w:tcPr>
            <w:tcW w:w="2970" w:type="dxa"/>
            <w:shd w:val="clear" w:color="auto" w:fill="DDD9C3" w:themeFill="background2" w:themeFillShade="E6"/>
            <w:vAlign w:val="center"/>
          </w:tcPr>
          <w:p w14:paraId="01C5B2BA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 w:rsidRPr="0094698C">
              <w:rPr>
                <w:b/>
                <w:sz w:val="20"/>
                <w:szCs w:val="20"/>
              </w:rPr>
              <w:t>Location:</w:t>
            </w:r>
          </w:p>
        </w:tc>
        <w:tc>
          <w:tcPr>
            <w:tcW w:w="1638" w:type="dxa"/>
            <w:shd w:val="clear" w:color="auto" w:fill="DDD9C3" w:themeFill="background2" w:themeFillShade="E6"/>
            <w:vAlign w:val="center"/>
          </w:tcPr>
          <w:p w14:paraId="18663DF3" w14:textId="77777777" w:rsidR="00067966" w:rsidRPr="0094698C" w:rsidRDefault="00067966" w:rsidP="009029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Dollar A</w:t>
            </w:r>
            <w:r w:rsidRPr="0094698C">
              <w:rPr>
                <w:b/>
                <w:sz w:val="20"/>
                <w:szCs w:val="20"/>
              </w:rPr>
              <w:t xml:space="preserve">mount </w:t>
            </w:r>
            <w:r>
              <w:rPr>
                <w:b/>
                <w:sz w:val="20"/>
                <w:szCs w:val="20"/>
              </w:rPr>
              <w:t>Stolen/Damaged</w:t>
            </w:r>
          </w:p>
        </w:tc>
      </w:tr>
      <w:tr w:rsidR="00902911" w:rsidRPr="00C67A81" w14:paraId="49D58933" w14:textId="77777777" w:rsidTr="00902911">
        <w:tc>
          <w:tcPr>
            <w:tcW w:w="1638" w:type="dxa"/>
            <w:vAlign w:val="center"/>
          </w:tcPr>
          <w:p w14:paraId="6C6D64FC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BC8079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3D70E6F" w14:textId="77777777" w:rsidR="00902911" w:rsidRDefault="00902911" w:rsidP="00902911"/>
        </w:tc>
        <w:tc>
          <w:tcPr>
            <w:tcW w:w="720" w:type="dxa"/>
            <w:vAlign w:val="center"/>
          </w:tcPr>
          <w:p w14:paraId="6C517A1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CC6707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3D48B0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BE6353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993E56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:rsidRPr="00C67A81" w14:paraId="08736DFE" w14:textId="77777777" w:rsidTr="00902911">
        <w:tc>
          <w:tcPr>
            <w:tcW w:w="1638" w:type="dxa"/>
            <w:vAlign w:val="center"/>
          </w:tcPr>
          <w:p w14:paraId="1FFD340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FC0F95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2A0C18" w14:textId="77777777" w:rsidR="00902911" w:rsidRDefault="00902911" w:rsidP="00902911"/>
        </w:tc>
        <w:tc>
          <w:tcPr>
            <w:tcW w:w="720" w:type="dxa"/>
            <w:vAlign w:val="center"/>
          </w:tcPr>
          <w:p w14:paraId="1D1EC2DF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026A9C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64CC736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831CC2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2F33CE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26B32243" w14:textId="77777777" w:rsidTr="00902911">
        <w:tc>
          <w:tcPr>
            <w:tcW w:w="1638" w:type="dxa"/>
            <w:vAlign w:val="center"/>
          </w:tcPr>
          <w:p w14:paraId="4F4F4C1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027E02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4CE4BE7" w14:textId="77777777" w:rsidR="00902911" w:rsidRDefault="00902911" w:rsidP="00902911"/>
        </w:tc>
        <w:tc>
          <w:tcPr>
            <w:tcW w:w="720" w:type="dxa"/>
            <w:vAlign w:val="center"/>
          </w:tcPr>
          <w:p w14:paraId="79427E5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6F5838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3C3CD9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9B3549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FC07E1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7B5A6981" w14:textId="77777777" w:rsidTr="00902911">
        <w:tc>
          <w:tcPr>
            <w:tcW w:w="1638" w:type="dxa"/>
            <w:vAlign w:val="center"/>
          </w:tcPr>
          <w:p w14:paraId="4136244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519A92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7A36D2" w14:textId="77777777" w:rsidR="00902911" w:rsidRDefault="00902911" w:rsidP="00902911"/>
        </w:tc>
        <w:tc>
          <w:tcPr>
            <w:tcW w:w="720" w:type="dxa"/>
            <w:vAlign w:val="center"/>
          </w:tcPr>
          <w:p w14:paraId="6F95FC5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7FE7E9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94AE00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881A52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0AA2BAD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67CE138" w14:textId="77777777" w:rsidTr="00902911">
        <w:tc>
          <w:tcPr>
            <w:tcW w:w="1638" w:type="dxa"/>
            <w:vAlign w:val="center"/>
          </w:tcPr>
          <w:p w14:paraId="568E7C03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3386C9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6A99241" w14:textId="77777777" w:rsidR="00902911" w:rsidRDefault="00902911" w:rsidP="00902911"/>
        </w:tc>
        <w:tc>
          <w:tcPr>
            <w:tcW w:w="720" w:type="dxa"/>
            <w:vAlign w:val="center"/>
          </w:tcPr>
          <w:p w14:paraId="025C751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004FD6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A7915A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241A1D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AEA384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F265DFC" w14:textId="77777777" w:rsidTr="00902911">
        <w:tc>
          <w:tcPr>
            <w:tcW w:w="1638" w:type="dxa"/>
            <w:vAlign w:val="center"/>
          </w:tcPr>
          <w:p w14:paraId="4FD8DF6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DFE9BB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BA90257" w14:textId="77777777" w:rsidR="00902911" w:rsidRDefault="00902911" w:rsidP="00902911"/>
        </w:tc>
        <w:tc>
          <w:tcPr>
            <w:tcW w:w="720" w:type="dxa"/>
            <w:vAlign w:val="center"/>
          </w:tcPr>
          <w:p w14:paraId="5DCBA04A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7D12B2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E720D3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872468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308AEC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2047A183" w14:textId="77777777" w:rsidTr="00902911">
        <w:tc>
          <w:tcPr>
            <w:tcW w:w="1638" w:type="dxa"/>
            <w:vAlign w:val="center"/>
          </w:tcPr>
          <w:p w14:paraId="2DF08E4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08DF0E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05FF54E" w14:textId="77777777" w:rsidR="00902911" w:rsidRDefault="00902911" w:rsidP="00902911"/>
        </w:tc>
        <w:tc>
          <w:tcPr>
            <w:tcW w:w="720" w:type="dxa"/>
            <w:vAlign w:val="center"/>
          </w:tcPr>
          <w:p w14:paraId="5C52A94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A35A67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741207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887564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B052ACC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5A5B590" w14:textId="77777777" w:rsidTr="00902911">
        <w:tc>
          <w:tcPr>
            <w:tcW w:w="1638" w:type="dxa"/>
            <w:vAlign w:val="center"/>
          </w:tcPr>
          <w:p w14:paraId="770BEA6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F2CDDD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74677C4" w14:textId="77777777" w:rsidR="00902911" w:rsidRDefault="00902911" w:rsidP="00902911"/>
        </w:tc>
        <w:tc>
          <w:tcPr>
            <w:tcW w:w="720" w:type="dxa"/>
            <w:vAlign w:val="center"/>
          </w:tcPr>
          <w:p w14:paraId="056D4FB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D977A6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73F2B8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D76257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88872B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CBDF9DB" w14:textId="77777777" w:rsidTr="00902911">
        <w:tc>
          <w:tcPr>
            <w:tcW w:w="1638" w:type="dxa"/>
            <w:vAlign w:val="center"/>
          </w:tcPr>
          <w:p w14:paraId="0133426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6877B9B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69DAB66" w14:textId="77777777" w:rsidR="00902911" w:rsidRDefault="00902911" w:rsidP="00902911"/>
        </w:tc>
        <w:tc>
          <w:tcPr>
            <w:tcW w:w="720" w:type="dxa"/>
            <w:vAlign w:val="center"/>
          </w:tcPr>
          <w:p w14:paraId="59C52EF9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CA7F08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1C4593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49F86E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706D8F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3B92711" w14:textId="77777777" w:rsidTr="00902911">
        <w:tc>
          <w:tcPr>
            <w:tcW w:w="1638" w:type="dxa"/>
            <w:vAlign w:val="center"/>
          </w:tcPr>
          <w:p w14:paraId="2F27320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0DB63C5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3357F45" w14:textId="77777777" w:rsidR="00902911" w:rsidRDefault="00902911" w:rsidP="00902911"/>
        </w:tc>
        <w:tc>
          <w:tcPr>
            <w:tcW w:w="720" w:type="dxa"/>
            <w:vAlign w:val="center"/>
          </w:tcPr>
          <w:p w14:paraId="56602D3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42B47FA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193467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2A02768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B890CB4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64C73FFA" w14:textId="77777777" w:rsidTr="00902911">
        <w:tc>
          <w:tcPr>
            <w:tcW w:w="1638" w:type="dxa"/>
            <w:vAlign w:val="center"/>
          </w:tcPr>
          <w:p w14:paraId="411C6A34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A231B1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FD419A7" w14:textId="77777777" w:rsidR="00902911" w:rsidRDefault="00902911" w:rsidP="00902911"/>
        </w:tc>
        <w:tc>
          <w:tcPr>
            <w:tcW w:w="720" w:type="dxa"/>
            <w:vAlign w:val="center"/>
          </w:tcPr>
          <w:p w14:paraId="76E8E7B8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00E65B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602E3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BD9B192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97E13B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2AADA20F" w14:textId="77777777" w:rsidTr="00902911">
        <w:tc>
          <w:tcPr>
            <w:tcW w:w="1638" w:type="dxa"/>
            <w:vAlign w:val="center"/>
          </w:tcPr>
          <w:p w14:paraId="4AEE344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2F57AB0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4930B1" w14:textId="77777777" w:rsidR="00902911" w:rsidRDefault="00902911" w:rsidP="00902911"/>
        </w:tc>
        <w:tc>
          <w:tcPr>
            <w:tcW w:w="720" w:type="dxa"/>
            <w:vAlign w:val="center"/>
          </w:tcPr>
          <w:p w14:paraId="7FDDC785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A3C359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2E1FBC9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28544E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DB2427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22FA221" w14:textId="77777777" w:rsidTr="00902911">
        <w:tc>
          <w:tcPr>
            <w:tcW w:w="1638" w:type="dxa"/>
            <w:vAlign w:val="center"/>
          </w:tcPr>
          <w:p w14:paraId="622EDB76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AA618A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10DAABF" w14:textId="77777777" w:rsidR="00902911" w:rsidRDefault="00902911" w:rsidP="00902911"/>
        </w:tc>
        <w:tc>
          <w:tcPr>
            <w:tcW w:w="720" w:type="dxa"/>
            <w:vAlign w:val="center"/>
          </w:tcPr>
          <w:p w14:paraId="545C2B91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6F002CC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4C26C4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1C0395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26652B0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E9E179C" w14:textId="77777777" w:rsidTr="00902911">
        <w:tc>
          <w:tcPr>
            <w:tcW w:w="1638" w:type="dxa"/>
            <w:vAlign w:val="center"/>
          </w:tcPr>
          <w:p w14:paraId="486B7A85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E48127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F82F87" w14:textId="77777777" w:rsidR="00902911" w:rsidRDefault="00902911" w:rsidP="00902911"/>
        </w:tc>
        <w:tc>
          <w:tcPr>
            <w:tcW w:w="720" w:type="dxa"/>
            <w:vAlign w:val="center"/>
          </w:tcPr>
          <w:p w14:paraId="0544038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D48B980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A011A5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75CA0AC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678CC63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F0D6D5E" w14:textId="77777777" w:rsidTr="00902911">
        <w:tc>
          <w:tcPr>
            <w:tcW w:w="1638" w:type="dxa"/>
            <w:vAlign w:val="center"/>
          </w:tcPr>
          <w:p w14:paraId="31FC8268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3F23953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3212D9C" w14:textId="77777777" w:rsidR="00902911" w:rsidRDefault="00902911" w:rsidP="00902911"/>
        </w:tc>
        <w:tc>
          <w:tcPr>
            <w:tcW w:w="720" w:type="dxa"/>
            <w:vAlign w:val="center"/>
          </w:tcPr>
          <w:p w14:paraId="3ADF9B7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F5B8C8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62BEE2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E5BAAA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5DAE9EC2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191438C2" w14:textId="77777777" w:rsidTr="00902911">
        <w:tc>
          <w:tcPr>
            <w:tcW w:w="1638" w:type="dxa"/>
            <w:vAlign w:val="center"/>
          </w:tcPr>
          <w:p w14:paraId="1129706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DCA4DF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51F3861" w14:textId="77777777" w:rsidR="00902911" w:rsidRDefault="00902911" w:rsidP="00902911"/>
        </w:tc>
        <w:tc>
          <w:tcPr>
            <w:tcW w:w="720" w:type="dxa"/>
            <w:vAlign w:val="center"/>
          </w:tcPr>
          <w:p w14:paraId="29C2CE1C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3169DF17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5A043C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3056167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71A9C5C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5526D1BA" w14:textId="77777777" w:rsidTr="00902911">
        <w:tc>
          <w:tcPr>
            <w:tcW w:w="1638" w:type="dxa"/>
            <w:vAlign w:val="center"/>
          </w:tcPr>
          <w:p w14:paraId="37D2346E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1632448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7B4CA7" w14:textId="77777777" w:rsidR="00902911" w:rsidRDefault="00902911" w:rsidP="00902911"/>
        </w:tc>
        <w:tc>
          <w:tcPr>
            <w:tcW w:w="720" w:type="dxa"/>
            <w:vAlign w:val="center"/>
          </w:tcPr>
          <w:p w14:paraId="12386E33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19E8519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08F47D5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13C3636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49C9935A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098DD77D" w14:textId="77777777" w:rsidTr="00902911">
        <w:tc>
          <w:tcPr>
            <w:tcW w:w="1638" w:type="dxa"/>
            <w:vAlign w:val="center"/>
          </w:tcPr>
          <w:p w14:paraId="4D48AFA0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78866BE8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57E69ADE" w14:textId="77777777" w:rsidR="00902911" w:rsidRDefault="00902911" w:rsidP="00902911"/>
        </w:tc>
        <w:tc>
          <w:tcPr>
            <w:tcW w:w="720" w:type="dxa"/>
            <w:vAlign w:val="center"/>
          </w:tcPr>
          <w:p w14:paraId="44D00C97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7C7FE3C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15345B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02A5EB9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324B306F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4DD32E33" w14:textId="77777777" w:rsidTr="00902911">
        <w:tc>
          <w:tcPr>
            <w:tcW w:w="1638" w:type="dxa"/>
            <w:vAlign w:val="center"/>
          </w:tcPr>
          <w:p w14:paraId="219093A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427C4A53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53C2CE4" w14:textId="77777777" w:rsidR="00902911" w:rsidRDefault="00902911" w:rsidP="00902911"/>
        </w:tc>
        <w:tc>
          <w:tcPr>
            <w:tcW w:w="720" w:type="dxa"/>
            <w:vAlign w:val="center"/>
          </w:tcPr>
          <w:p w14:paraId="6092FF64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025C93F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4A649FF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A71837E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1FCE7109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2911" w14:paraId="34555CBA" w14:textId="77777777" w:rsidTr="00902911">
        <w:tc>
          <w:tcPr>
            <w:tcW w:w="1638" w:type="dxa"/>
            <w:vAlign w:val="center"/>
          </w:tcPr>
          <w:p w14:paraId="39A042C1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  <w:p w14:paraId="542DB2FD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78387BAF" w14:textId="77777777" w:rsidR="00902911" w:rsidRDefault="00902911" w:rsidP="00902911"/>
        </w:tc>
        <w:tc>
          <w:tcPr>
            <w:tcW w:w="720" w:type="dxa"/>
            <w:vAlign w:val="center"/>
          </w:tcPr>
          <w:p w14:paraId="29EDD85E" w14:textId="77777777" w:rsidR="00902911" w:rsidRPr="00C67A8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0" w:type="dxa"/>
            <w:vAlign w:val="center"/>
          </w:tcPr>
          <w:p w14:paraId="2492684A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FB7A611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636AA314" w14:textId="77777777" w:rsidR="00902911" w:rsidRPr="0094698C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center"/>
          </w:tcPr>
          <w:p w14:paraId="0CFF2C5B" w14:textId="77777777" w:rsidR="00902911" w:rsidRDefault="00902911" w:rsidP="0090291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D311DA" w14:textId="77777777" w:rsidR="00E56A5C" w:rsidRDefault="00E56A5C" w:rsidP="0094698C">
      <w:pPr>
        <w:jc w:val="center"/>
        <w:rPr>
          <w:b/>
          <w:sz w:val="28"/>
          <w:szCs w:val="28"/>
        </w:rPr>
      </w:pPr>
    </w:p>
    <w:sectPr w:rsidR="00E56A5C" w:rsidSect="0094698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C1731" w14:textId="77777777" w:rsidR="00D678D3" w:rsidRDefault="00D678D3" w:rsidP="00E56A5C">
      <w:r>
        <w:separator/>
      </w:r>
    </w:p>
  </w:endnote>
  <w:endnote w:type="continuationSeparator" w:id="0">
    <w:p w14:paraId="65309A39" w14:textId="77777777" w:rsidR="00D678D3" w:rsidRDefault="00D678D3" w:rsidP="00E5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87BDA" w14:textId="77777777" w:rsidR="00D678D3" w:rsidRDefault="00D678D3" w:rsidP="00E56A5C">
      <w:r>
        <w:separator/>
      </w:r>
    </w:p>
  </w:footnote>
  <w:footnote w:type="continuationSeparator" w:id="0">
    <w:p w14:paraId="5167851D" w14:textId="77777777" w:rsidR="00D678D3" w:rsidRDefault="00D678D3" w:rsidP="00E5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98C"/>
    <w:rsid w:val="000266C5"/>
    <w:rsid w:val="00034621"/>
    <w:rsid w:val="00067966"/>
    <w:rsid w:val="000973DD"/>
    <w:rsid w:val="000B432D"/>
    <w:rsid w:val="000B761C"/>
    <w:rsid w:val="000F44DE"/>
    <w:rsid w:val="000F5C0D"/>
    <w:rsid w:val="0013350A"/>
    <w:rsid w:val="00152FF6"/>
    <w:rsid w:val="00153137"/>
    <w:rsid w:val="00155679"/>
    <w:rsid w:val="00155CD2"/>
    <w:rsid w:val="00174241"/>
    <w:rsid w:val="00180118"/>
    <w:rsid w:val="001B4B31"/>
    <w:rsid w:val="001F2B99"/>
    <w:rsid w:val="002038DB"/>
    <w:rsid w:val="00216C61"/>
    <w:rsid w:val="00227B15"/>
    <w:rsid w:val="002633A3"/>
    <w:rsid w:val="002660EB"/>
    <w:rsid w:val="00273ECB"/>
    <w:rsid w:val="00295C24"/>
    <w:rsid w:val="002A42F6"/>
    <w:rsid w:val="002A577C"/>
    <w:rsid w:val="002E1060"/>
    <w:rsid w:val="002F1396"/>
    <w:rsid w:val="002F4B2F"/>
    <w:rsid w:val="003733AC"/>
    <w:rsid w:val="003A77DB"/>
    <w:rsid w:val="003B14D8"/>
    <w:rsid w:val="003B438F"/>
    <w:rsid w:val="003F054D"/>
    <w:rsid w:val="00410D45"/>
    <w:rsid w:val="00466147"/>
    <w:rsid w:val="00475D72"/>
    <w:rsid w:val="00485044"/>
    <w:rsid w:val="00492591"/>
    <w:rsid w:val="0054164C"/>
    <w:rsid w:val="00541CC5"/>
    <w:rsid w:val="00654DFD"/>
    <w:rsid w:val="00672B3A"/>
    <w:rsid w:val="00672E23"/>
    <w:rsid w:val="006C6FCF"/>
    <w:rsid w:val="00712AA1"/>
    <w:rsid w:val="007250C5"/>
    <w:rsid w:val="00773DBE"/>
    <w:rsid w:val="0079620F"/>
    <w:rsid w:val="007F110C"/>
    <w:rsid w:val="007F776D"/>
    <w:rsid w:val="00866470"/>
    <w:rsid w:val="008B2A26"/>
    <w:rsid w:val="00902911"/>
    <w:rsid w:val="00903752"/>
    <w:rsid w:val="0094698C"/>
    <w:rsid w:val="00983B30"/>
    <w:rsid w:val="009913B2"/>
    <w:rsid w:val="009948AC"/>
    <w:rsid w:val="009A73F8"/>
    <w:rsid w:val="009A7A11"/>
    <w:rsid w:val="009B4D8C"/>
    <w:rsid w:val="009C1FFE"/>
    <w:rsid w:val="009C392B"/>
    <w:rsid w:val="00A012AD"/>
    <w:rsid w:val="00A369C4"/>
    <w:rsid w:val="00A36CD2"/>
    <w:rsid w:val="00AB6DF2"/>
    <w:rsid w:val="00B13CEF"/>
    <w:rsid w:val="00B37993"/>
    <w:rsid w:val="00B46328"/>
    <w:rsid w:val="00B66B7A"/>
    <w:rsid w:val="00BD1530"/>
    <w:rsid w:val="00C226AC"/>
    <w:rsid w:val="00C67A81"/>
    <w:rsid w:val="00CC420F"/>
    <w:rsid w:val="00D24DF5"/>
    <w:rsid w:val="00D46989"/>
    <w:rsid w:val="00D678D3"/>
    <w:rsid w:val="00D97BAE"/>
    <w:rsid w:val="00DF2490"/>
    <w:rsid w:val="00E26A77"/>
    <w:rsid w:val="00E419B3"/>
    <w:rsid w:val="00E56A5C"/>
    <w:rsid w:val="00E56B31"/>
    <w:rsid w:val="00F50FAF"/>
    <w:rsid w:val="00F71E3A"/>
    <w:rsid w:val="00F847B8"/>
    <w:rsid w:val="00FA77E2"/>
    <w:rsid w:val="00FB215B"/>
    <w:rsid w:val="00FC49C3"/>
    <w:rsid w:val="00FC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4C933"/>
  <w15:docId w15:val="{B6B0B558-1C14-443E-B5FF-67666C65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6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6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946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B4D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D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6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56A5C"/>
    <w:rPr>
      <w:sz w:val="24"/>
      <w:szCs w:val="24"/>
    </w:rPr>
  </w:style>
  <w:style w:type="paragraph" w:styleId="Footer">
    <w:name w:val="footer"/>
    <w:basedOn w:val="Normal"/>
    <w:link w:val="FooterChar"/>
    <w:rsid w:val="00E56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56A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D5A6E-46AA-438E-81D0-0A9B9ED2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772</Words>
  <Characters>7962</Characters>
  <Application>Microsoft Office Word</Application>
  <DocSecurity>4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Christopher Odom</cp:lastModifiedBy>
  <cp:revision>2</cp:revision>
  <cp:lastPrinted>2023-09-26T13:11:00Z</cp:lastPrinted>
  <dcterms:created xsi:type="dcterms:W3CDTF">2025-04-28T11:35:00Z</dcterms:created>
  <dcterms:modified xsi:type="dcterms:W3CDTF">2025-04-28T11:35:00Z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1371511499</vt:i4>
  </property>
</Properties>
</file>