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9B57" w14:textId="77777777" w:rsidR="002267F3" w:rsidRPr="00D95277" w:rsidRDefault="002267F3" w:rsidP="002267F3">
      <w:pPr>
        <w:jc w:val="center"/>
        <w:rPr>
          <w:b/>
          <w:bCs/>
          <w:sz w:val="28"/>
          <w:szCs w:val="26"/>
        </w:rPr>
      </w:pPr>
      <w:r w:rsidRPr="00D95277">
        <w:rPr>
          <w:b/>
          <w:bCs/>
          <w:sz w:val="36"/>
          <w:szCs w:val="28"/>
        </w:rPr>
        <w:t>Leadership Studies Course Planning Guide</w:t>
      </w:r>
      <w:r w:rsidRPr="00D95277">
        <w:rPr>
          <w:b/>
          <w:bCs/>
          <w:sz w:val="32"/>
          <w:szCs w:val="28"/>
        </w:rPr>
        <w:br/>
      </w:r>
      <w:r w:rsidRPr="00D95277">
        <w:rPr>
          <w:b/>
          <w:bCs/>
          <w:sz w:val="36"/>
          <w:szCs w:val="26"/>
        </w:rPr>
        <w:t xml:space="preserve">Graduate Certificate in Leadership </w:t>
      </w:r>
    </w:p>
    <w:p w14:paraId="68AA2255" w14:textId="77777777" w:rsidR="00D95277" w:rsidRDefault="00D95277" w:rsidP="002267F3">
      <w:pPr>
        <w:jc w:val="center"/>
        <w:rPr>
          <w:b/>
          <w:bCs/>
          <w:sz w:val="26"/>
          <w:szCs w:val="26"/>
        </w:rPr>
      </w:pPr>
    </w:p>
    <w:p w14:paraId="61F40CE4" w14:textId="77777777" w:rsidR="00D95277" w:rsidRDefault="00D95277" w:rsidP="00F02F38">
      <w:pPr>
        <w:rPr>
          <w:sz w:val="28"/>
        </w:rPr>
      </w:pPr>
      <w:r w:rsidRPr="00D841F3">
        <w:rPr>
          <w:sz w:val="28"/>
        </w:rPr>
        <w:t xml:space="preserve">Student Name: </w:t>
      </w:r>
      <w:r>
        <w:rPr>
          <w:sz w:val="28"/>
        </w:rPr>
        <w:t>______________________</w:t>
      </w:r>
      <w:r>
        <w:rPr>
          <w:sz w:val="28"/>
        </w:rPr>
        <w:tab/>
      </w:r>
      <w:r w:rsidRPr="00D841F3">
        <w:rPr>
          <w:sz w:val="28"/>
        </w:rPr>
        <w:t>CWID:</w:t>
      </w:r>
      <w:r>
        <w:rPr>
          <w:sz w:val="28"/>
        </w:rPr>
        <w:t xml:space="preserve"> _________________________</w:t>
      </w:r>
      <w:r w:rsidRPr="00D841F3">
        <w:rPr>
          <w:sz w:val="28"/>
        </w:rPr>
        <w:t xml:space="preserve"> </w:t>
      </w:r>
      <w:r w:rsidRPr="00D841F3">
        <w:rPr>
          <w:sz w:val="28"/>
        </w:rPr>
        <w:tab/>
      </w:r>
      <w:r w:rsidRPr="00D841F3">
        <w:rPr>
          <w:sz w:val="28"/>
        </w:rPr>
        <w:tab/>
        <w:t xml:space="preserve">  </w:t>
      </w:r>
      <w:r w:rsidRPr="00D841F3">
        <w:rPr>
          <w:sz w:val="28"/>
        </w:rPr>
        <w:tab/>
      </w:r>
    </w:p>
    <w:p w14:paraId="6A9F63E3" w14:textId="77777777" w:rsidR="00D95277" w:rsidRPr="00D841F3" w:rsidRDefault="00D95277" w:rsidP="00D95277">
      <w:pPr>
        <w:rPr>
          <w:sz w:val="28"/>
        </w:rPr>
      </w:pPr>
      <w:r w:rsidRPr="00D841F3">
        <w:rPr>
          <w:sz w:val="28"/>
        </w:rPr>
        <w:t>Admit Year: _ 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Applied for Transfer Credit: Y/N___</w:t>
      </w:r>
    </w:p>
    <w:tbl>
      <w:tblPr>
        <w:tblStyle w:val="TableGrid"/>
        <w:tblpPr w:leftFromText="180" w:rightFromText="180" w:vertAnchor="text" w:horzAnchor="margin" w:tblpXSpec="center" w:tblpY="784"/>
        <w:tblW w:w="10255" w:type="dxa"/>
        <w:tblLook w:val="04A0" w:firstRow="1" w:lastRow="0" w:firstColumn="1" w:lastColumn="0" w:noHBand="0" w:noVBand="1"/>
      </w:tblPr>
      <w:tblGrid>
        <w:gridCol w:w="5485"/>
        <w:gridCol w:w="2160"/>
        <w:gridCol w:w="2610"/>
      </w:tblGrid>
      <w:tr w:rsidR="002267F3" w14:paraId="33BE7B6F" w14:textId="77777777" w:rsidTr="002267F3">
        <w:tc>
          <w:tcPr>
            <w:tcW w:w="10255" w:type="dxa"/>
            <w:gridSpan w:val="3"/>
            <w:shd w:val="clear" w:color="auto" w:fill="1F3A60"/>
          </w:tcPr>
          <w:p w14:paraId="7FC7EC3A" w14:textId="77777777" w:rsidR="002267F3" w:rsidRPr="00D95277" w:rsidRDefault="002267F3" w:rsidP="002267F3">
            <w:pPr>
              <w:rPr>
                <w:b/>
              </w:rPr>
            </w:pPr>
            <w:r w:rsidRPr="00D95277">
              <w:rPr>
                <w:b/>
                <w:sz w:val="28"/>
              </w:rPr>
              <w:t>Select all programs that you have declared:</w:t>
            </w:r>
          </w:p>
        </w:tc>
      </w:tr>
      <w:tr w:rsidR="002267F3" w14:paraId="3D41AF96" w14:textId="77777777" w:rsidTr="00125CC1">
        <w:tc>
          <w:tcPr>
            <w:tcW w:w="5485" w:type="dxa"/>
          </w:tcPr>
          <w:p w14:paraId="2D922FA9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Certificate in Leadership</w:t>
            </w:r>
          </w:p>
        </w:tc>
        <w:tc>
          <w:tcPr>
            <w:tcW w:w="2160" w:type="dxa"/>
          </w:tcPr>
          <w:p w14:paraId="5C3B342B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 xml:space="preserve">Catalog Year: </w:t>
            </w:r>
          </w:p>
        </w:tc>
        <w:tc>
          <w:tcPr>
            <w:tcW w:w="2610" w:type="dxa"/>
          </w:tcPr>
          <w:p w14:paraId="664D444A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b/>
                <w:sz w:val="24"/>
              </w:rPr>
              <w:t>Hours Complete</w:t>
            </w:r>
            <w:r w:rsidRPr="00D95277">
              <w:rPr>
                <w:sz w:val="24"/>
              </w:rPr>
              <w:t>:</w:t>
            </w:r>
            <w:r w:rsidR="00D95277" w:rsidRPr="00D95277">
              <w:rPr>
                <w:sz w:val="24"/>
              </w:rPr>
              <w:t xml:space="preserve"> </w:t>
            </w:r>
            <w:r w:rsidRPr="00D95277">
              <w:rPr>
                <w:sz w:val="24"/>
              </w:rPr>
              <w:t xml:space="preserve"> /15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255" w:type="dxa"/>
        <w:tblLook w:val="04A0" w:firstRow="1" w:lastRow="0" w:firstColumn="1" w:lastColumn="0" w:noHBand="0" w:noVBand="1"/>
      </w:tblPr>
      <w:tblGrid>
        <w:gridCol w:w="7597"/>
        <w:gridCol w:w="1349"/>
        <w:gridCol w:w="1309"/>
      </w:tblGrid>
      <w:tr w:rsidR="002267F3" w14:paraId="1FDA689E" w14:textId="77777777" w:rsidTr="002267F3">
        <w:tc>
          <w:tcPr>
            <w:tcW w:w="8995" w:type="dxa"/>
            <w:gridSpan w:val="2"/>
            <w:shd w:val="clear" w:color="auto" w:fill="1F3A60"/>
          </w:tcPr>
          <w:p w14:paraId="1BF9EC21" w14:textId="77777777" w:rsidR="002267F3" w:rsidRPr="00D95277" w:rsidRDefault="002267F3" w:rsidP="002267F3">
            <w:pPr>
              <w:jc w:val="center"/>
              <w:rPr>
                <w:b/>
              </w:rPr>
            </w:pPr>
            <w:r w:rsidRPr="00D95277">
              <w:rPr>
                <w:b/>
                <w:color w:val="FFFFFF" w:themeColor="background1"/>
                <w:sz w:val="28"/>
              </w:rPr>
              <w:t>Leadership Courses (6 Credits)</w:t>
            </w:r>
          </w:p>
        </w:tc>
        <w:tc>
          <w:tcPr>
            <w:tcW w:w="1260" w:type="dxa"/>
            <w:shd w:val="clear" w:color="auto" w:fill="1F3A60"/>
          </w:tcPr>
          <w:p w14:paraId="5DE47146" w14:textId="77777777" w:rsidR="002267F3" w:rsidRPr="003D5CAD" w:rsidRDefault="002267F3" w:rsidP="002267F3">
            <w:pPr>
              <w:jc w:val="center"/>
              <w:rPr>
                <w:color w:val="FFFFFF" w:themeColor="background1"/>
              </w:rPr>
            </w:pPr>
          </w:p>
        </w:tc>
      </w:tr>
      <w:tr w:rsidR="002267F3" w:rsidRPr="00D95277" w14:paraId="2388B96F" w14:textId="77777777" w:rsidTr="002267F3">
        <w:tc>
          <w:tcPr>
            <w:tcW w:w="7645" w:type="dxa"/>
          </w:tcPr>
          <w:p w14:paraId="18EC353D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Course Title</w:t>
            </w:r>
          </w:p>
        </w:tc>
        <w:tc>
          <w:tcPr>
            <w:tcW w:w="1350" w:type="dxa"/>
          </w:tcPr>
          <w:p w14:paraId="38C335B5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Credit Hours</w:t>
            </w:r>
          </w:p>
        </w:tc>
        <w:tc>
          <w:tcPr>
            <w:tcW w:w="1260" w:type="dxa"/>
          </w:tcPr>
          <w:p w14:paraId="33F044B6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Completed</w:t>
            </w:r>
          </w:p>
        </w:tc>
      </w:tr>
      <w:tr w:rsidR="002267F3" w:rsidRPr="00D95277" w14:paraId="77071C17" w14:textId="77777777" w:rsidTr="002267F3">
        <w:tc>
          <w:tcPr>
            <w:tcW w:w="7645" w:type="dxa"/>
          </w:tcPr>
          <w:p w14:paraId="4F3E9D75" w14:textId="77777777" w:rsidR="002267F3" w:rsidRPr="00D95277" w:rsidRDefault="002267F3" w:rsidP="00D95277">
            <w:pPr>
              <w:spacing w:before="240"/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500</w:t>
            </w:r>
            <w:r w:rsidRPr="00D95277">
              <w:rPr>
                <w:sz w:val="24"/>
              </w:rPr>
              <w:t xml:space="preserve"> Required Principled Leadership Seminar </w:t>
            </w:r>
          </w:p>
        </w:tc>
        <w:tc>
          <w:tcPr>
            <w:tcW w:w="1350" w:type="dxa"/>
          </w:tcPr>
          <w:p w14:paraId="302B6BF2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0 (Required/ No Cost)</w:t>
            </w:r>
          </w:p>
        </w:tc>
        <w:tc>
          <w:tcPr>
            <w:tcW w:w="1260" w:type="dxa"/>
          </w:tcPr>
          <w:p w14:paraId="0CD8DF9C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64A60539" w14:textId="77777777" w:rsidTr="002267F3">
        <w:tc>
          <w:tcPr>
            <w:tcW w:w="7645" w:type="dxa"/>
          </w:tcPr>
          <w:p w14:paraId="66CD95F0" w14:textId="77777777" w:rsidR="002267F3" w:rsidRPr="00D95277" w:rsidRDefault="00D95277" w:rsidP="002267F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LDRS 710 </w:t>
            </w:r>
            <w:r>
              <w:rPr>
                <w:bCs/>
                <w:sz w:val="24"/>
              </w:rPr>
              <w:t xml:space="preserve">Ethics, Values, &amp; Principled Leadership </w:t>
            </w:r>
          </w:p>
        </w:tc>
        <w:tc>
          <w:tcPr>
            <w:tcW w:w="1350" w:type="dxa"/>
          </w:tcPr>
          <w:p w14:paraId="77FE147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</w:tcPr>
          <w:p w14:paraId="69650CB9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407350B8" w14:textId="77777777" w:rsidTr="002267F3">
        <w:tc>
          <w:tcPr>
            <w:tcW w:w="7645" w:type="dxa"/>
          </w:tcPr>
          <w:p w14:paraId="50234AC0" w14:textId="77777777" w:rsidR="002267F3" w:rsidRPr="00D95277" w:rsidRDefault="002267F3" w:rsidP="002267F3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722</w:t>
            </w:r>
            <w:r w:rsidRPr="00D95277">
              <w:rPr>
                <w:sz w:val="24"/>
              </w:rPr>
              <w:t xml:space="preserve"> Leadership in Organizations: Principles &amp; Practices</w:t>
            </w:r>
          </w:p>
        </w:tc>
        <w:tc>
          <w:tcPr>
            <w:tcW w:w="1350" w:type="dxa"/>
          </w:tcPr>
          <w:p w14:paraId="74F788E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</w:tcPr>
          <w:p w14:paraId="574D02DA" w14:textId="77777777" w:rsidR="002267F3" w:rsidRPr="00D95277" w:rsidRDefault="002267F3" w:rsidP="002267F3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939"/>
        <w:tblW w:w="10255" w:type="dxa"/>
        <w:tblLook w:val="04A0" w:firstRow="1" w:lastRow="0" w:firstColumn="1" w:lastColumn="0" w:noHBand="0" w:noVBand="1"/>
      </w:tblPr>
      <w:tblGrid>
        <w:gridCol w:w="7564"/>
        <w:gridCol w:w="1402"/>
        <w:gridCol w:w="1289"/>
      </w:tblGrid>
      <w:tr w:rsidR="002267F3" w:rsidRPr="00D95277" w14:paraId="0C716EA2" w14:textId="77777777" w:rsidTr="00D95277">
        <w:tc>
          <w:tcPr>
            <w:tcW w:w="8966" w:type="dxa"/>
            <w:gridSpan w:val="2"/>
            <w:shd w:val="clear" w:color="auto" w:fill="1F3A60"/>
          </w:tcPr>
          <w:p w14:paraId="22EC6F6C" w14:textId="77777777" w:rsidR="002267F3" w:rsidRPr="00D95277" w:rsidRDefault="002267F3" w:rsidP="00D95277">
            <w:pPr>
              <w:jc w:val="center"/>
              <w:rPr>
                <w:b/>
                <w:sz w:val="28"/>
              </w:rPr>
            </w:pPr>
            <w:r w:rsidRPr="00D95277">
              <w:rPr>
                <w:b/>
                <w:color w:val="FFFFFF" w:themeColor="background1"/>
                <w:sz w:val="28"/>
              </w:rPr>
              <w:t xml:space="preserve">*Elective Courses </w:t>
            </w:r>
            <w:r w:rsidRPr="00D95277">
              <w:rPr>
                <w:b/>
                <w:i/>
                <w:iCs/>
                <w:color w:val="FFFFFF" w:themeColor="background1"/>
                <w:sz w:val="28"/>
              </w:rPr>
              <w:t>Choose 3</w:t>
            </w:r>
            <w:r w:rsidRPr="00D95277">
              <w:rPr>
                <w:b/>
                <w:color w:val="FFFFFF" w:themeColor="background1"/>
                <w:sz w:val="28"/>
              </w:rPr>
              <w:t xml:space="preserve"> (9 Credits)</w:t>
            </w:r>
          </w:p>
        </w:tc>
        <w:tc>
          <w:tcPr>
            <w:tcW w:w="1289" w:type="dxa"/>
            <w:shd w:val="clear" w:color="auto" w:fill="1F3A60"/>
          </w:tcPr>
          <w:p w14:paraId="637B4E23" w14:textId="77777777" w:rsidR="002267F3" w:rsidRPr="00D95277" w:rsidRDefault="002267F3" w:rsidP="00D95277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  <w:tr w:rsidR="002267F3" w:rsidRPr="00D95277" w14:paraId="5BD149BD" w14:textId="77777777" w:rsidTr="00D95277">
        <w:tc>
          <w:tcPr>
            <w:tcW w:w="7564" w:type="dxa"/>
          </w:tcPr>
          <w:p w14:paraId="76ADEF20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Course Title</w:t>
            </w:r>
          </w:p>
        </w:tc>
        <w:tc>
          <w:tcPr>
            <w:tcW w:w="1402" w:type="dxa"/>
          </w:tcPr>
          <w:p w14:paraId="09BB9A43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Credit Hours</w:t>
            </w:r>
          </w:p>
        </w:tc>
        <w:tc>
          <w:tcPr>
            <w:tcW w:w="1289" w:type="dxa"/>
          </w:tcPr>
          <w:p w14:paraId="7D19A4B9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Completed</w:t>
            </w:r>
          </w:p>
        </w:tc>
      </w:tr>
      <w:tr w:rsidR="002267F3" w:rsidRPr="00D95277" w14:paraId="52D56936" w14:textId="77777777" w:rsidTr="00D95277">
        <w:tc>
          <w:tcPr>
            <w:tcW w:w="7564" w:type="dxa"/>
          </w:tcPr>
          <w:p w14:paraId="0B069B8A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711 </w:t>
            </w:r>
            <w:r w:rsidRPr="00D95277">
              <w:rPr>
                <w:bCs/>
                <w:sz w:val="24"/>
              </w:rPr>
              <w:t>Leading Change: Organization Development and Transformation</w:t>
            </w:r>
          </w:p>
        </w:tc>
        <w:tc>
          <w:tcPr>
            <w:tcW w:w="1402" w:type="dxa"/>
          </w:tcPr>
          <w:p w14:paraId="1789A5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16A85519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69EC3C4C" w14:textId="77777777" w:rsidTr="00D95277">
        <w:tc>
          <w:tcPr>
            <w:tcW w:w="7564" w:type="dxa"/>
          </w:tcPr>
          <w:p w14:paraId="0BDDBC3A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714 </w:t>
            </w:r>
            <w:r w:rsidRPr="00D95277">
              <w:rPr>
                <w:bCs/>
                <w:sz w:val="24"/>
              </w:rPr>
              <w:t>Strategic Leadership, Vision, Mission, and Contemporary Issues</w:t>
            </w:r>
          </w:p>
        </w:tc>
        <w:tc>
          <w:tcPr>
            <w:tcW w:w="1402" w:type="dxa"/>
          </w:tcPr>
          <w:p w14:paraId="548AB7BD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68B7B01D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0D5414C0" w14:textId="77777777" w:rsidTr="00D95277">
        <w:tc>
          <w:tcPr>
            <w:tcW w:w="7564" w:type="dxa"/>
          </w:tcPr>
          <w:p w14:paraId="26D221CD" w14:textId="77777777" w:rsidR="002267F3" w:rsidRPr="00D95277" w:rsidRDefault="00CD7B0F" w:rsidP="00D95277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723 </w:t>
            </w:r>
            <w:r w:rsidRPr="00D95277">
              <w:rPr>
                <w:bCs/>
                <w:sz w:val="24"/>
              </w:rPr>
              <w:t>Communication for Leadership</w:t>
            </w:r>
          </w:p>
        </w:tc>
        <w:tc>
          <w:tcPr>
            <w:tcW w:w="1402" w:type="dxa"/>
          </w:tcPr>
          <w:p w14:paraId="6667886B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2CE94DA2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7DDC8380" w14:textId="77777777" w:rsidTr="00D95277">
        <w:tc>
          <w:tcPr>
            <w:tcW w:w="7564" w:type="dxa"/>
          </w:tcPr>
          <w:p w14:paraId="509F68E7" w14:textId="3589C178" w:rsidR="00A23799" w:rsidRPr="00D95277" w:rsidRDefault="00A23799" w:rsidP="00D952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LDRS 733 </w:t>
            </w:r>
            <w:r w:rsidRPr="00A23799">
              <w:rPr>
                <w:sz w:val="24"/>
              </w:rPr>
              <w:t>Special Topics in Leadership</w:t>
            </w:r>
          </w:p>
        </w:tc>
        <w:tc>
          <w:tcPr>
            <w:tcW w:w="1402" w:type="dxa"/>
            <w:vAlign w:val="center"/>
          </w:tcPr>
          <w:p w14:paraId="0E88562A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</w:tcPr>
          <w:p w14:paraId="1F5E407B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497ED8B8" w14:textId="77777777" w:rsidTr="00D95277">
        <w:tc>
          <w:tcPr>
            <w:tcW w:w="7564" w:type="dxa"/>
          </w:tcPr>
          <w:p w14:paraId="6DACB581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**MGMT 760 </w:t>
            </w:r>
            <w:r w:rsidRPr="00D95277">
              <w:rPr>
                <w:bCs/>
                <w:sz w:val="24"/>
              </w:rPr>
              <w:t>Global Business Strategy – MBA program only (required elective)</w:t>
            </w:r>
          </w:p>
        </w:tc>
        <w:tc>
          <w:tcPr>
            <w:tcW w:w="1402" w:type="dxa"/>
            <w:vAlign w:val="center"/>
          </w:tcPr>
          <w:p w14:paraId="15BC1911" w14:textId="77777777" w:rsidR="00CD7B0F" w:rsidRPr="00D95277" w:rsidRDefault="00CD7B0F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6C1A56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CD7B0F" w:rsidRPr="00D95277" w14:paraId="2A30E979" w14:textId="77777777" w:rsidTr="00D95277">
        <w:tc>
          <w:tcPr>
            <w:tcW w:w="7564" w:type="dxa"/>
          </w:tcPr>
          <w:p w14:paraId="224CE416" w14:textId="7BA6F23F" w:rsidR="00CD7B0F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*PGMT 672 </w:t>
            </w:r>
            <w:r w:rsidRPr="00D95277">
              <w:rPr>
                <w:bCs/>
                <w:sz w:val="24"/>
              </w:rPr>
              <w:t>Applied Leadership Concepts – MS Project Management program only (required elective)</w:t>
            </w:r>
          </w:p>
        </w:tc>
        <w:tc>
          <w:tcPr>
            <w:tcW w:w="1402" w:type="dxa"/>
          </w:tcPr>
          <w:p w14:paraId="7AD6E047" w14:textId="77777777" w:rsidR="00CD7B0F" w:rsidRPr="00D95277" w:rsidRDefault="00CD7B0F" w:rsidP="00D95277">
            <w:pPr>
              <w:spacing w:before="120"/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2066FE27" w14:textId="77777777" w:rsidR="00CD7B0F" w:rsidRPr="00D95277" w:rsidRDefault="00CD7B0F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6915BDF3" w14:textId="77777777" w:rsidTr="004E064A">
        <w:tc>
          <w:tcPr>
            <w:tcW w:w="7564" w:type="dxa"/>
          </w:tcPr>
          <w:p w14:paraId="16C56AF5" w14:textId="77777777" w:rsidR="00A23799" w:rsidRPr="00D95277" w:rsidRDefault="00A23799" w:rsidP="00A237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PSCI 500 </w:t>
            </w:r>
            <w:r w:rsidRPr="00A23799">
              <w:rPr>
                <w:sz w:val="24"/>
              </w:rPr>
              <w:t>Seminar in Social Science</w:t>
            </w:r>
          </w:p>
        </w:tc>
        <w:tc>
          <w:tcPr>
            <w:tcW w:w="1402" w:type="dxa"/>
          </w:tcPr>
          <w:p w14:paraId="2EA4F3AD" w14:textId="1D1A5A97" w:rsidR="00A23799" w:rsidRPr="00D95277" w:rsidRDefault="00CD035E" w:rsidP="00A237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0924EFF2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  <w:tr w:rsidR="00A23799" w:rsidRPr="00D95277" w14:paraId="135B2897" w14:textId="77777777" w:rsidTr="004E064A">
        <w:tc>
          <w:tcPr>
            <w:tcW w:w="7564" w:type="dxa"/>
          </w:tcPr>
          <w:p w14:paraId="025F15FE" w14:textId="77777777" w:rsidR="00A23799" w:rsidRPr="00D95277" w:rsidRDefault="00A23799" w:rsidP="00A23799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PSYC 500 </w:t>
            </w:r>
            <w:r w:rsidRPr="00D95277">
              <w:rPr>
                <w:sz w:val="24"/>
              </w:rPr>
              <w:t>Human Growth &amp; Development</w:t>
            </w:r>
          </w:p>
        </w:tc>
        <w:tc>
          <w:tcPr>
            <w:tcW w:w="1402" w:type="dxa"/>
          </w:tcPr>
          <w:p w14:paraId="14DB5039" w14:textId="77777777" w:rsidR="00A23799" w:rsidRPr="00D95277" w:rsidRDefault="00A23799" w:rsidP="00A23799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3CA14EDC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</w:tbl>
    <w:p w14:paraId="18B05316" w14:textId="77777777" w:rsidR="002267F3" w:rsidRPr="00FB2FBC" w:rsidRDefault="002267F3" w:rsidP="002267F3">
      <w:pPr>
        <w:rPr>
          <w:sz w:val="20"/>
        </w:rPr>
        <w:sectPr w:rsidR="002267F3" w:rsidRPr="00FB2FBC" w:rsidSect="00271F2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14:paraId="753BAD7B" w14:textId="6273DB85" w:rsidR="00164E99" w:rsidRDefault="00855194" w:rsidP="00164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Graduate Certificate in Leadership Rolling Schedule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6480"/>
        <w:gridCol w:w="1170"/>
        <w:gridCol w:w="1080"/>
        <w:gridCol w:w="1530"/>
      </w:tblGrid>
      <w:tr w:rsidR="00855194" w14:paraId="2B868492" w14:textId="77777777" w:rsidTr="00A14222">
        <w:tc>
          <w:tcPr>
            <w:tcW w:w="6480" w:type="dxa"/>
            <w:shd w:val="clear" w:color="auto" w:fill="1F3A60"/>
          </w:tcPr>
          <w:p w14:paraId="3C58C46F" w14:textId="57CFCC1C" w:rsidR="00855194" w:rsidRPr="00855194" w:rsidRDefault="00855194" w:rsidP="00855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Courses</w:t>
            </w:r>
          </w:p>
        </w:tc>
        <w:tc>
          <w:tcPr>
            <w:tcW w:w="1170" w:type="dxa"/>
            <w:shd w:val="clear" w:color="auto" w:fill="1F3A60"/>
          </w:tcPr>
          <w:p w14:paraId="3474A753" w14:textId="4482F8F4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1F3A60"/>
          </w:tcPr>
          <w:p w14:paraId="7A43DC30" w14:textId="052B2634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1530" w:type="dxa"/>
            <w:shd w:val="clear" w:color="auto" w:fill="1F3A60"/>
          </w:tcPr>
          <w:p w14:paraId="186310C1" w14:textId="4B0F0281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Fall</w:t>
            </w:r>
          </w:p>
        </w:tc>
      </w:tr>
      <w:tr w:rsidR="00855194" w14:paraId="423F559A" w14:textId="77777777" w:rsidTr="00A14222">
        <w:tc>
          <w:tcPr>
            <w:tcW w:w="6480" w:type="dxa"/>
          </w:tcPr>
          <w:p w14:paraId="6298A150" w14:textId="57C20285" w:rsidR="00855194" w:rsidRPr="00855194" w:rsidRDefault="00855194" w:rsidP="00855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LDRS 500 </w:t>
            </w:r>
            <w:r>
              <w:rPr>
                <w:sz w:val="24"/>
                <w:szCs w:val="24"/>
              </w:rPr>
              <w:t>Principled Leadership Seminar</w:t>
            </w:r>
          </w:p>
        </w:tc>
        <w:tc>
          <w:tcPr>
            <w:tcW w:w="1170" w:type="dxa"/>
          </w:tcPr>
          <w:p w14:paraId="147176D2" w14:textId="3C45F177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14:paraId="5FE81A53" w14:textId="6254BEA6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6646B94B" w14:textId="5E576EF7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55194" w14:paraId="65879E6F" w14:textId="77777777" w:rsidTr="00A14222">
        <w:tc>
          <w:tcPr>
            <w:tcW w:w="6480" w:type="dxa"/>
          </w:tcPr>
          <w:p w14:paraId="12C3C93E" w14:textId="1D249CAC" w:rsidR="00855194" w:rsidRPr="00855194" w:rsidRDefault="00855194" w:rsidP="00855194">
            <w:pPr>
              <w:rPr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LDRS 722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Leadership in Organizations</w:t>
            </w:r>
          </w:p>
        </w:tc>
        <w:tc>
          <w:tcPr>
            <w:tcW w:w="1170" w:type="dxa"/>
          </w:tcPr>
          <w:p w14:paraId="7C0C1042" w14:textId="4BBF366C" w:rsidR="00855194" w:rsidRPr="00A14222" w:rsidRDefault="00A14222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14:paraId="75D8B1C7" w14:textId="77777777" w:rsidR="00855194" w:rsidRDefault="00855194" w:rsidP="00164E9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30" w:type="dxa"/>
          </w:tcPr>
          <w:p w14:paraId="15291E99" w14:textId="01979C10" w:rsidR="00855194" w:rsidRPr="00A14222" w:rsidRDefault="00A14222" w:rsidP="00164E99">
            <w:pPr>
              <w:jc w:val="center"/>
              <w:rPr>
                <w:sz w:val="24"/>
                <w:szCs w:val="24"/>
              </w:rPr>
            </w:pPr>
            <w:r w:rsidRPr="00A14222">
              <w:rPr>
                <w:sz w:val="24"/>
                <w:szCs w:val="24"/>
              </w:rPr>
              <w:t>X</w:t>
            </w:r>
          </w:p>
        </w:tc>
      </w:tr>
    </w:tbl>
    <w:p w14:paraId="11B97AD3" w14:textId="77777777" w:rsidR="00855194" w:rsidRPr="00855194" w:rsidRDefault="00855194" w:rsidP="00164E99">
      <w:pPr>
        <w:jc w:val="center"/>
        <w:rPr>
          <w:b/>
          <w:sz w:val="36"/>
          <w:szCs w:val="36"/>
        </w:rPr>
      </w:pPr>
    </w:p>
    <w:sectPr w:rsidR="00855194" w:rsidRPr="0085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6FC0" w14:textId="77777777" w:rsidR="00E77C0E" w:rsidRDefault="00E77C0E" w:rsidP="00CD7B0F">
      <w:pPr>
        <w:spacing w:after="0" w:line="240" w:lineRule="auto"/>
      </w:pPr>
      <w:r>
        <w:separator/>
      </w:r>
    </w:p>
  </w:endnote>
  <w:endnote w:type="continuationSeparator" w:id="0">
    <w:p w14:paraId="2EF4024B" w14:textId="77777777" w:rsidR="00E77C0E" w:rsidRDefault="00E77C0E" w:rsidP="00C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33BA" w14:textId="77777777" w:rsidR="00000000" w:rsidRDefault="00000000" w:rsidP="00FD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3F06" w14:textId="77777777" w:rsidR="00E77C0E" w:rsidRDefault="00E77C0E" w:rsidP="00CD7B0F">
      <w:pPr>
        <w:spacing w:after="0" w:line="240" w:lineRule="auto"/>
      </w:pPr>
      <w:r>
        <w:separator/>
      </w:r>
    </w:p>
  </w:footnote>
  <w:footnote w:type="continuationSeparator" w:id="0">
    <w:p w14:paraId="1263079A" w14:textId="77777777" w:rsidR="00E77C0E" w:rsidRDefault="00E77C0E" w:rsidP="00CD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A49"/>
    <w:multiLevelType w:val="hybridMultilevel"/>
    <w:tmpl w:val="46B63E88"/>
    <w:lvl w:ilvl="0" w:tplc="9D881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93E"/>
    <w:multiLevelType w:val="hybridMultilevel"/>
    <w:tmpl w:val="06C049A4"/>
    <w:lvl w:ilvl="0" w:tplc="79227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E2E"/>
    <w:multiLevelType w:val="hybridMultilevel"/>
    <w:tmpl w:val="375422B2"/>
    <w:lvl w:ilvl="0" w:tplc="A17A5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2452">
    <w:abstractNumId w:val="2"/>
  </w:num>
  <w:num w:numId="2" w16cid:durableId="1248418985">
    <w:abstractNumId w:val="1"/>
  </w:num>
  <w:num w:numId="3" w16cid:durableId="121327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164E99"/>
    <w:rsid w:val="002267F3"/>
    <w:rsid w:val="0028278C"/>
    <w:rsid w:val="00622582"/>
    <w:rsid w:val="00635660"/>
    <w:rsid w:val="007825F7"/>
    <w:rsid w:val="007C7BBF"/>
    <w:rsid w:val="00854326"/>
    <w:rsid w:val="00855194"/>
    <w:rsid w:val="00A14222"/>
    <w:rsid w:val="00A23799"/>
    <w:rsid w:val="00B602A4"/>
    <w:rsid w:val="00CD035E"/>
    <w:rsid w:val="00CD7B0F"/>
    <w:rsid w:val="00D95277"/>
    <w:rsid w:val="00E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C775"/>
  <w15:chartTrackingRefBased/>
  <w15:docId w15:val="{59A6CE03-41B6-4176-B4BC-5B777A6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F3"/>
  </w:style>
  <w:style w:type="paragraph" w:styleId="Footer">
    <w:name w:val="footer"/>
    <w:basedOn w:val="Normal"/>
    <w:link w:val="Foot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3"/>
  </w:style>
  <w:style w:type="paragraph" w:styleId="ListParagraph">
    <w:name w:val="List Paragraph"/>
    <w:basedOn w:val="Normal"/>
    <w:uiPriority w:val="34"/>
    <w:qFormat/>
    <w:rsid w:val="0016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McElroy</dc:creator>
  <cp:keywords/>
  <dc:description/>
  <cp:lastModifiedBy>Jane E Cochrane</cp:lastModifiedBy>
  <cp:revision>7</cp:revision>
  <cp:lastPrinted>2025-08-11T12:58:00Z</cp:lastPrinted>
  <dcterms:created xsi:type="dcterms:W3CDTF">2024-06-17T18:30:00Z</dcterms:created>
  <dcterms:modified xsi:type="dcterms:W3CDTF">2025-08-11T14:43:00Z</dcterms:modified>
</cp:coreProperties>
</file>